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3AB" w:rsidRDefault="00DB0B7F">
      <w:bookmarkStart w:id="0" w:name="_GoBack"/>
      <w:bookmarkEnd w:id="0"/>
      <w:r>
        <w:rPr>
          <w:noProof/>
          <w:lang w:val="en-US" w:eastAsia="en-US" w:bidi="ar-SA"/>
        </w:rPr>
        <w:drawing>
          <wp:anchor distT="0" distB="0" distL="0" distR="0" simplePos="0" relativeHeight="251654656" behindDoc="0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12223</wp:posOffset>
            </wp:positionV>
            <wp:extent cx="9677400" cy="286178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252" cy="2877121"/>
                    </a:xfrm>
                    <a:custGeom>
                      <a:avLst/>
                      <a:gdLst/>
                      <a:ahLst/>
                      <a:cxnLst/>
                      <a:rect l="0" t="0" r="0" b="0"/>
                      <a:pathLst>
                        <a:path w="15322" h="4531">
                          <a:moveTo>
                            <a:pt x="6144" y="0"/>
                          </a:moveTo>
                          <a:lnTo>
                            <a:pt x="0" y="0"/>
                          </a:lnTo>
                          <a:lnTo>
                            <a:pt x="0" y="1632"/>
                          </a:lnTo>
                          <a:lnTo>
                            <a:pt x="787" y="1632"/>
                          </a:lnTo>
                          <a:lnTo>
                            <a:pt x="787" y="1344"/>
                          </a:lnTo>
                          <a:lnTo>
                            <a:pt x="4666" y="1344"/>
                          </a:lnTo>
                          <a:lnTo>
                            <a:pt x="4666" y="4531"/>
                          </a:lnTo>
                          <a:lnTo>
                            <a:pt x="10598" y="4531"/>
                          </a:lnTo>
                          <a:lnTo>
                            <a:pt x="10598" y="1363"/>
                          </a:lnTo>
                          <a:lnTo>
                            <a:pt x="14323" y="1363"/>
                          </a:lnTo>
                          <a:lnTo>
                            <a:pt x="14323" y="1690"/>
                          </a:lnTo>
                          <a:lnTo>
                            <a:pt x="14362" y="1690"/>
                          </a:lnTo>
                          <a:lnTo>
                            <a:pt x="14362" y="1786"/>
                          </a:lnTo>
                          <a:lnTo>
                            <a:pt x="15187" y="1786"/>
                          </a:lnTo>
                          <a:lnTo>
                            <a:pt x="15187" y="1939"/>
                          </a:lnTo>
                          <a:lnTo>
                            <a:pt x="14342" y="1939"/>
                          </a:lnTo>
                          <a:lnTo>
                            <a:pt x="14342" y="2170"/>
                          </a:lnTo>
                          <a:lnTo>
                            <a:pt x="15322" y="2170"/>
                          </a:lnTo>
                          <a:lnTo>
                            <a:pt x="15322" y="38"/>
                          </a:lnTo>
                          <a:lnTo>
                            <a:pt x="9370" y="38"/>
                          </a:lnTo>
                          <a:lnTo>
                            <a:pt x="9370" y="4013"/>
                          </a:lnTo>
                          <a:lnTo>
                            <a:pt x="6144" y="4013"/>
                          </a:lnTo>
                          <a:close/>
                        </a:path>
                      </a:pathLst>
                    </a:cu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3AB" w:rsidRDefault="00DB0B7F">
      <w:pPr>
        <w:spacing w:line="1" w:lineRule="atLeas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" name="st_0_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286155" id="_x0000_t202" coordsize="21600,21600" o:spt="202" path="m,l,21600r21600,l21600,xe">
                <v:stroke joinstyle="miter"/>
                <v:path gradientshapeok="t" o:connecttype="rect"/>
              </v:shapetype>
              <v:shape id="st_0_12" o:spid="_x0000_s1026" type="#_x0000_t202" style="position:absolute;margin-left:0;margin-top:0;width:50pt;height:50pt;z-index:2516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">
                <v:stroke joinstyle="round"/>
                <o:lock v:ext="edit" selection="t"/>
              </v:shape>
            </w:pict>
          </mc:Fallback>
        </mc:AlternateContent>
      </w:r>
    </w:p>
    <w:p w:rsidR="00E553AB" w:rsidRDefault="00DB0B7F">
      <w:pPr>
        <w:spacing w:line="1" w:lineRule="atLeas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" name="st_0_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5FAB4" id="st_0_13" o:spid="_x0000_s1026" type="#_x0000_t202" style="position:absolute;margin-left:0;margin-top:0;width:50pt;height:50pt;z-index:2516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">
                <v:stroke joinstyle="round"/>
                <o:lock v:ext="edit" selection="t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161290</wp:posOffset>
                </wp:positionH>
                <wp:positionV relativeFrom="margin">
                  <wp:posOffset>1353185</wp:posOffset>
                </wp:positionV>
                <wp:extent cx="2686050" cy="2505710"/>
                <wp:effectExtent l="0" t="3810" r="635" b="0"/>
                <wp:wrapNone/>
                <wp:docPr id="26" name="sh_0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505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3AB" w:rsidRPr="00047B5A" w:rsidRDefault="00DB0B7F">
                            <w:pPr>
                              <w:pStyle w:val="Style"/>
                              <w:numPr>
                                <w:ilvl w:val="0"/>
                                <w:numId w:val="1"/>
                              </w:numPr>
                              <w:spacing w:line="350" w:lineRule="exact"/>
                              <w:ind w:left="288" w:right="341" w:hanging="283"/>
                              <w:textAlignment w:val="baseline"/>
                            </w:pPr>
                            <w:r w:rsidRPr="00047B5A">
                              <w:rPr>
                                <w:rFonts w:ascii="Arial" w:eastAsia="Arial" w:hAnsi="Arial" w:cs="Arial"/>
                                <w:color w:val="3B3B3B"/>
                                <w:w w:val="92"/>
                              </w:rPr>
                              <w:t>Creo que puedo aprender y aprenderé.</w:t>
                            </w:r>
                          </w:p>
                          <w:p w:rsidR="00E553AB" w:rsidRPr="00047B5A" w:rsidRDefault="00DB0B7F">
                            <w:pPr>
                              <w:pStyle w:val="Style"/>
                              <w:numPr>
                                <w:ilvl w:val="0"/>
                                <w:numId w:val="1"/>
                              </w:numPr>
                              <w:spacing w:before="24" w:line="346" w:lineRule="exact"/>
                              <w:ind w:left="288" w:right="230" w:hanging="274"/>
                              <w:textAlignment w:val="baseline"/>
                            </w:pPr>
                            <w:r w:rsidRPr="00047B5A">
                              <w:rPr>
                                <w:rFonts w:ascii="Arial" w:eastAsia="Arial" w:hAnsi="Arial" w:cs="Arial"/>
                                <w:color w:val="3B3B3B"/>
                                <w:w w:val="92"/>
                              </w:rPr>
                              <w:t xml:space="preserve">Ven a clase a tiempo, listo para </w:t>
                            </w:r>
                            <w:r w:rsidRPr="00047B5A">
                              <w:rPr>
                                <w:rFonts w:ascii="Arial" w:eastAsia="Arial" w:hAnsi="Arial" w:cs="Arial"/>
                                <w:color w:val="4A4A4A"/>
                                <w:w w:val="92"/>
                              </w:rPr>
                              <w:t>aprender.</w:t>
                            </w:r>
                          </w:p>
                          <w:p w:rsidR="00E553AB" w:rsidRPr="00047B5A" w:rsidRDefault="00DB0B7F">
                            <w:pPr>
                              <w:pStyle w:val="Style"/>
                              <w:numPr>
                                <w:ilvl w:val="0"/>
                                <w:numId w:val="1"/>
                              </w:numPr>
                              <w:spacing w:before="19" w:line="355" w:lineRule="exact"/>
                              <w:ind w:left="288" w:right="552" w:hanging="278"/>
                              <w:textAlignment w:val="baseline"/>
                            </w:pPr>
                            <w:r w:rsidRPr="00047B5A">
                              <w:rPr>
                                <w:rFonts w:ascii="Arial" w:eastAsia="Arial" w:hAnsi="Arial" w:cs="Arial"/>
                                <w:color w:val="3B3B3B"/>
                                <w:w w:val="92"/>
                              </w:rPr>
                              <w:t>Conocer y seguir las expectativas de la escuela.</w:t>
                            </w:r>
                          </w:p>
                          <w:p w:rsidR="00E553AB" w:rsidRPr="00047B5A" w:rsidRDefault="00DB0B7F">
                            <w:pPr>
                              <w:pStyle w:val="Style"/>
                              <w:numPr>
                                <w:ilvl w:val="0"/>
                                <w:numId w:val="1"/>
                              </w:numPr>
                              <w:spacing w:before="24" w:line="346" w:lineRule="exact"/>
                              <w:ind w:left="288" w:right="230" w:hanging="288"/>
                              <w:textAlignment w:val="baseline"/>
                            </w:pPr>
                            <w:r w:rsidRPr="00047B5A">
                              <w:rPr>
                                <w:rFonts w:ascii="Arial" w:eastAsia="Arial" w:hAnsi="Arial" w:cs="Arial"/>
                                <w:color w:val="3B3B3B"/>
                                <w:w w:val="92"/>
                              </w:rPr>
                              <w:t>Respetar a mi escuela, compañeros de clase, personal y familia.</w:t>
                            </w:r>
                          </w:p>
                          <w:p w:rsidR="00E553AB" w:rsidRPr="00047B5A" w:rsidRDefault="00DB0B7F">
                            <w:pPr>
                              <w:pStyle w:val="Style"/>
                              <w:numPr>
                                <w:ilvl w:val="0"/>
                                <w:numId w:val="1"/>
                              </w:numPr>
                              <w:spacing w:before="10" w:line="355" w:lineRule="exact"/>
                              <w:ind w:left="288" w:hanging="274"/>
                              <w:textAlignment w:val="baseline"/>
                            </w:pPr>
                            <w:r w:rsidRPr="00047B5A">
                              <w:rPr>
                                <w:rFonts w:ascii="Arial" w:eastAsia="Arial" w:hAnsi="Arial" w:cs="Arial"/>
                                <w:color w:val="3B3B3B"/>
                                <w:w w:val="92"/>
                              </w:rPr>
                              <w:t>Reserva tiempo todos los días para revisar mis tareas escolares.</w:t>
                            </w:r>
                          </w:p>
                          <w:p w:rsidR="00E553AB" w:rsidRPr="00047B5A" w:rsidRDefault="00DB0B7F">
                            <w:pPr>
                              <w:pStyle w:val="Style"/>
                              <w:numPr>
                                <w:ilvl w:val="0"/>
                                <w:numId w:val="1"/>
                              </w:numPr>
                              <w:spacing w:before="10" w:line="355" w:lineRule="exact"/>
                              <w:ind w:left="288" w:hanging="269"/>
                              <w:textAlignment w:val="baseline"/>
                            </w:pPr>
                            <w:r w:rsidRPr="00047B5A">
                              <w:rPr>
                                <w:rFonts w:ascii="Arial" w:eastAsia="Arial" w:hAnsi="Arial" w:cs="Arial"/>
                                <w:color w:val="3B3B3B"/>
                                <w:w w:val="92"/>
                              </w:rPr>
                              <w:t>Pida ayuda cuando la necesite.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_0_13" o:spid="_x0000_s1026" type="#_x0000_t202" style="position:absolute;margin-left:12.7pt;margin-top:106.55pt;width:211.5pt;height:197.3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" filled="f" stroked="f">
                <v:fill opacity="0"/>
                <v:stroke joinstyle="round"/>
                <v:textbox style="mso-fit-shape-to-text:t" inset="0,0,0,0">
                  <w:txbxContent>
                    <w:p w:rsidR="00E553AB" w:rsidRPr="00047B5A" w:rsidRDefault="00DB0B7F">
                      <w:pPr>
                        <w:pStyle w:val="Style"/>
                        <w:numPr>
                          <w:ilvl w:val="0"/>
                          <w:numId w:val="1"/>
                        </w:numPr>
                        <w:spacing w:line="350" w:lineRule="exact"/>
                        <w:ind w:left="288" w:right="341" w:hanging="283"/>
                        <w:textAlignment w:val="baseline"/>
                      </w:pPr>
                      <w:r w:rsidRPr="00047B5A">
                        <w:rPr>
                          <w:rFonts w:ascii="Arial" w:eastAsia="Arial" w:hAnsi="Arial" w:cs="Arial"/>
                          <w:color w:val="3B3B3B"/>
                          <w:w w:val="92"/>
                        </w:rPr>
                        <w:t>Creo que puedo aprender y aprenderé.</w:t>
                      </w:r>
                    </w:p>
                    <w:p w:rsidR="00E553AB" w:rsidRPr="00047B5A" w:rsidRDefault="00DB0B7F">
                      <w:pPr>
                        <w:pStyle w:val="Style"/>
                        <w:numPr>
                          <w:ilvl w:val="0"/>
                          <w:numId w:val="1"/>
                        </w:numPr>
                        <w:spacing w:before="24" w:line="346" w:lineRule="exact"/>
                        <w:ind w:left="288" w:right="230" w:hanging="274"/>
                        <w:textAlignment w:val="baseline"/>
                      </w:pPr>
                      <w:r w:rsidRPr="00047B5A">
                        <w:rPr>
                          <w:rFonts w:ascii="Arial" w:eastAsia="Arial" w:hAnsi="Arial" w:cs="Arial"/>
                          <w:color w:val="3B3B3B"/>
                          <w:w w:val="92"/>
                        </w:rPr>
                        <w:t xml:space="preserve">Ven a clase a tiempo, listo para </w:t>
                      </w:r>
                      <w:r w:rsidRPr="00047B5A">
                        <w:rPr>
                          <w:rFonts w:ascii="Arial" w:eastAsia="Arial" w:hAnsi="Arial" w:cs="Arial"/>
                          <w:color w:val="4A4A4A"/>
                          <w:w w:val="92"/>
                        </w:rPr>
                        <w:t>aprender.</w:t>
                      </w:r>
                    </w:p>
                    <w:p w:rsidR="00E553AB" w:rsidRPr="00047B5A" w:rsidRDefault="00DB0B7F">
                      <w:pPr>
                        <w:pStyle w:val="Style"/>
                        <w:numPr>
                          <w:ilvl w:val="0"/>
                          <w:numId w:val="1"/>
                        </w:numPr>
                        <w:spacing w:before="19" w:line="355" w:lineRule="exact"/>
                        <w:ind w:left="288" w:right="552" w:hanging="278"/>
                        <w:textAlignment w:val="baseline"/>
                      </w:pPr>
                      <w:r w:rsidRPr="00047B5A">
                        <w:rPr>
                          <w:rFonts w:ascii="Arial" w:eastAsia="Arial" w:hAnsi="Arial" w:cs="Arial"/>
                          <w:color w:val="3B3B3B"/>
                          <w:w w:val="92"/>
                        </w:rPr>
                        <w:t>Conocer y seguir las expectativas de la escuela.</w:t>
                      </w:r>
                    </w:p>
                    <w:p w:rsidR="00E553AB" w:rsidRPr="00047B5A" w:rsidRDefault="00DB0B7F">
                      <w:pPr>
                        <w:pStyle w:val="Style"/>
                        <w:numPr>
                          <w:ilvl w:val="0"/>
                          <w:numId w:val="1"/>
                        </w:numPr>
                        <w:spacing w:before="24" w:line="346" w:lineRule="exact"/>
                        <w:ind w:left="288" w:right="230" w:hanging="288"/>
                        <w:textAlignment w:val="baseline"/>
                      </w:pPr>
                      <w:r w:rsidRPr="00047B5A">
                        <w:rPr>
                          <w:rFonts w:ascii="Arial" w:eastAsia="Arial" w:hAnsi="Arial" w:cs="Arial"/>
                          <w:color w:val="3B3B3B"/>
                          <w:w w:val="92"/>
                        </w:rPr>
                        <w:t>Respetar a mi escuela, compañeros de clase, personal y familia.</w:t>
                      </w:r>
                    </w:p>
                    <w:p w:rsidR="00E553AB" w:rsidRPr="00047B5A" w:rsidRDefault="00DB0B7F">
                      <w:pPr>
                        <w:pStyle w:val="Style"/>
                        <w:numPr>
                          <w:ilvl w:val="0"/>
                          <w:numId w:val="1"/>
                        </w:numPr>
                        <w:spacing w:before="10" w:line="355" w:lineRule="exact"/>
                        <w:ind w:left="288" w:hanging="274"/>
                        <w:textAlignment w:val="baseline"/>
                      </w:pPr>
                      <w:r w:rsidRPr="00047B5A">
                        <w:rPr>
                          <w:rFonts w:ascii="Arial" w:eastAsia="Arial" w:hAnsi="Arial" w:cs="Arial"/>
                          <w:color w:val="3B3B3B"/>
                          <w:w w:val="92"/>
                        </w:rPr>
                        <w:t>Reserva tiempo todos los días para revisar mis tareas escolares.</w:t>
                      </w:r>
                    </w:p>
                    <w:p w:rsidR="00E553AB" w:rsidRPr="00047B5A" w:rsidRDefault="00DB0B7F">
                      <w:pPr>
                        <w:pStyle w:val="Style"/>
                        <w:numPr>
                          <w:ilvl w:val="0"/>
                          <w:numId w:val="1"/>
                        </w:numPr>
                        <w:spacing w:before="10" w:line="355" w:lineRule="exact"/>
                        <w:ind w:left="288" w:hanging="269"/>
                        <w:textAlignment w:val="baseline"/>
                      </w:pPr>
                      <w:r w:rsidRPr="00047B5A">
                        <w:rPr>
                          <w:rFonts w:ascii="Arial" w:eastAsia="Arial" w:hAnsi="Arial" w:cs="Arial"/>
                          <w:color w:val="3B3B3B"/>
                          <w:w w:val="92"/>
                        </w:rPr>
                        <w:t>Pida ayuda cuando la necesite.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E553AB" w:rsidRDefault="00DB0B7F">
      <w:pPr>
        <w:spacing w:line="1" w:lineRule="atLeas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" name="st_0_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14A7A" id="st_0_7" o:spid="_x0000_s1026" type="#_x0000_t202" style="position:absolute;margin-left:0;margin-top:0;width:50pt;height:50pt;z-index:2516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">
                <v:stroke joinstyle="round"/>
                <o:lock v:ext="edit" selection="t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4008120</wp:posOffset>
                </wp:positionH>
                <wp:positionV relativeFrom="margin">
                  <wp:posOffset>82550</wp:posOffset>
                </wp:positionV>
                <wp:extent cx="1951355" cy="1555750"/>
                <wp:effectExtent l="0" t="0" r="3175" b="0"/>
                <wp:wrapNone/>
                <wp:docPr id="24" name="sh_0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155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3AB" w:rsidRPr="00047B5A" w:rsidRDefault="00DB0B7F">
                            <w:pPr>
                              <w:pStyle w:val="Style"/>
                              <w:spacing w:line="355" w:lineRule="exact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2A2930"/>
                                <w:w w:val="99"/>
                                <w:sz w:val="27"/>
                                <w:szCs w:val="27"/>
                                <w:u w:val="single"/>
                              </w:rPr>
                              <w:t xml:space="preserve">A.G. Cox Middle School </w:t>
                            </w:r>
                            <w:r w:rsidRPr="00047B5A">
                              <w:rPr>
                                <w:rFonts w:ascii="Arial" w:eastAsia="Arial" w:hAnsi="Arial" w:cs="Arial"/>
                                <w:color w:val="2A2930"/>
                                <w:w w:val="90"/>
                                <w:sz w:val="20"/>
                                <w:szCs w:val="20"/>
                              </w:rPr>
                              <w:t xml:space="preserve">A.G. </w:t>
                            </w:r>
                            <w:r w:rsidRPr="00047B5A">
                              <w:rPr>
                                <w:rFonts w:ascii="Arial" w:eastAsia="Arial" w:hAnsi="Arial" w:cs="Arial"/>
                                <w:color w:val="2A2930"/>
                                <w:w w:val="85"/>
                                <w:sz w:val="20"/>
                                <w:szCs w:val="20"/>
                              </w:rPr>
                              <w:t xml:space="preserve">Cox </w:t>
                            </w:r>
                            <w:r w:rsidRPr="00047B5A">
                              <w:rPr>
                                <w:rFonts w:ascii="Arial" w:eastAsia="Arial" w:hAnsi="Arial" w:cs="Arial"/>
                                <w:color w:val="2A2930"/>
                                <w:w w:val="90"/>
                                <w:sz w:val="20"/>
                                <w:szCs w:val="20"/>
                              </w:rPr>
                              <w:t xml:space="preserve">se </w:t>
                            </w:r>
                            <w:r w:rsidRPr="00047B5A">
                              <w:rPr>
                                <w:rFonts w:ascii="Arial" w:eastAsia="Arial" w:hAnsi="Arial" w:cs="Arial"/>
                                <w:color w:val="2A2930"/>
                                <w:w w:val="93"/>
                                <w:sz w:val="20"/>
                                <w:szCs w:val="20"/>
                              </w:rPr>
                              <w:t xml:space="preserve">dedica </w:t>
                            </w:r>
                            <w:r w:rsidRPr="00047B5A">
                              <w:rPr>
                                <w:color w:val="943646"/>
                                <w:w w:val="97"/>
                                <w:sz w:val="20"/>
                                <w:szCs w:val="20"/>
                              </w:rPr>
                              <w:t xml:space="preserve">a la </w:t>
                            </w:r>
                            <w:r w:rsidRPr="00047B5A">
                              <w:rPr>
                                <w:rFonts w:ascii="Arial" w:eastAsia="Arial" w:hAnsi="Arial" w:cs="Arial"/>
                                <w:b/>
                                <w:color w:val="943646"/>
                                <w:w w:val="105"/>
                                <w:sz w:val="20"/>
                                <w:szCs w:val="20"/>
                              </w:rPr>
                              <w:t>preparación</w:t>
                            </w:r>
                          </w:p>
                          <w:p w:rsidR="00E553AB" w:rsidRPr="00047B5A" w:rsidRDefault="00DB0B7F">
                            <w:pPr>
                              <w:pStyle w:val="Style"/>
                              <w:spacing w:line="230" w:lineRule="exact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047B5A">
                              <w:rPr>
                                <w:b/>
                                <w:color w:val="9D2834"/>
                                <w:w w:val="95"/>
                                <w:sz w:val="20"/>
                                <w:szCs w:val="20"/>
                              </w:rPr>
                              <w:t xml:space="preserve">Estudiantes de </w:t>
                            </w:r>
                            <w:r w:rsidRPr="00047B5A">
                              <w:rPr>
                                <w:b/>
                                <w:color w:val="943646"/>
                                <w:w w:val="95"/>
                                <w:sz w:val="20"/>
                                <w:szCs w:val="20"/>
                              </w:rPr>
                              <w:t xml:space="preserve">secundaria y </w:t>
                            </w:r>
                            <w:r w:rsidRPr="00047B5A">
                              <w:rPr>
                                <w:b/>
                                <w:color w:val="2A2930"/>
                                <w:w w:val="101"/>
                                <w:sz w:val="20"/>
                                <w:szCs w:val="20"/>
                              </w:rPr>
                              <w:t xml:space="preserve">más allá, </w:t>
                            </w:r>
                            <w:r w:rsidRPr="00047B5A">
                              <w:rPr>
                                <w:b/>
                                <w:color w:val="316A59"/>
                                <w:w w:val="101"/>
                                <w:sz w:val="20"/>
                                <w:szCs w:val="20"/>
                              </w:rPr>
                              <w:t xml:space="preserve">inspirándolos a crecer académica </w:t>
                            </w:r>
                            <w:r w:rsidRPr="00047B5A">
                              <w:rPr>
                                <w:b/>
                                <w:color w:val="316A59"/>
                                <w:w w:val="95"/>
                                <w:sz w:val="20"/>
                                <w:szCs w:val="20"/>
                              </w:rPr>
                              <w:t>y socialmente</w:t>
                            </w:r>
                            <w:r w:rsidRPr="00047B5A">
                              <w:rPr>
                                <w:b/>
                                <w:color w:val="284F7F"/>
                                <w:w w:val="110"/>
                                <w:sz w:val="20"/>
                                <w:szCs w:val="20"/>
                              </w:rPr>
                              <w:t xml:space="preserve">, y </w:t>
                            </w:r>
                            <w:r w:rsidRPr="00047B5A">
                              <w:rPr>
                                <w:rFonts w:ascii="Arial" w:eastAsia="Arial" w:hAnsi="Arial" w:cs="Arial"/>
                                <w:b/>
                                <w:color w:val="284F7F"/>
                                <w:w w:val="110"/>
                                <w:sz w:val="20"/>
                                <w:szCs w:val="20"/>
                                <w:u w:val="single"/>
                              </w:rPr>
                              <w:t xml:space="preserve">empoderándolos </w:t>
                            </w:r>
                            <w:r w:rsidRPr="00047B5A">
                              <w:rPr>
                                <w:b/>
                                <w:color w:val="103D76"/>
                                <w:w w:val="93"/>
                                <w:sz w:val="20"/>
                                <w:szCs w:val="20"/>
                              </w:rPr>
                              <w:t xml:space="preserve">para que </w:t>
                            </w:r>
                            <w:r w:rsidRPr="00047B5A">
                              <w:rPr>
                                <w:b/>
                                <w:color w:val="103D76"/>
                                <w:w w:val="115"/>
                                <w:sz w:val="20"/>
                                <w:szCs w:val="20"/>
                              </w:rPr>
                              <w:t xml:space="preserve">se </w:t>
                            </w:r>
                            <w:r w:rsidRPr="00047B5A">
                              <w:rPr>
                                <w:b/>
                                <w:color w:val="103D76"/>
                                <w:w w:val="95"/>
                                <w:sz w:val="20"/>
                                <w:szCs w:val="20"/>
                              </w:rPr>
                              <w:t>conviertan</w:t>
                            </w:r>
                          </w:p>
                          <w:p w:rsidR="00E553AB" w:rsidRPr="00047B5A" w:rsidRDefault="00DB0B7F">
                            <w:pPr>
                              <w:pStyle w:val="Style"/>
                              <w:spacing w:line="235" w:lineRule="exact"/>
                              <w:ind w:left="595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047B5A">
                              <w:rPr>
                                <w:b/>
                                <w:color w:val="1E406F"/>
                                <w:w w:val="101"/>
                                <w:sz w:val="20"/>
                                <w:szCs w:val="20"/>
                              </w:rPr>
                              <w:t>ciudadanos productivos.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_0_7" o:spid="_x0000_s1027" type="#_x0000_t202" style="position:absolute;margin-left:315.6pt;margin-top:6.5pt;width:153.65pt;height:122.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" filled="f" stroked="f">
                <v:fill opacity="0"/>
                <v:stroke joinstyle="round"/>
                <v:textbox style="mso-fit-shape-to-text:t" inset="0,0,0,0">
                  <w:txbxContent>
                    <w:p w:rsidR="00E553AB" w:rsidRPr="00047B5A" w:rsidRDefault="00DB0B7F">
                      <w:pPr>
                        <w:pStyle w:val="Style"/>
                        <w:spacing w:line="355" w:lineRule="exact"/>
                        <w:textAlignment w:val="baseli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2A2930"/>
                          <w:w w:val="99"/>
                          <w:sz w:val="27"/>
                          <w:szCs w:val="27"/>
                          <w:u w:val="single"/>
                        </w:rPr>
                        <w:t xml:space="preserve">A.G. Cox Middle School </w:t>
                      </w:r>
                      <w:r w:rsidRPr="00047B5A">
                        <w:rPr>
                          <w:rFonts w:ascii="Arial" w:eastAsia="Arial" w:hAnsi="Arial" w:cs="Arial"/>
                          <w:color w:val="2A2930"/>
                          <w:w w:val="90"/>
                          <w:sz w:val="20"/>
                          <w:szCs w:val="20"/>
                        </w:rPr>
                        <w:t xml:space="preserve">A.G. </w:t>
                      </w:r>
                      <w:r w:rsidRPr="00047B5A">
                        <w:rPr>
                          <w:rFonts w:ascii="Arial" w:eastAsia="Arial" w:hAnsi="Arial" w:cs="Arial"/>
                          <w:color w:val="2A2930"/>
                          <w:w w:val="85"/>
                          <w:sz w:val="20"/>
                          <w:szCs w:val="20"/>
                        </w:rPr>
                        <w:t xml:space="preserve">Cox </w:t>
                      </w:r>
                      <w:r w:rsidRPr="00047B5A">
                        <w:rPr>
                          <w:rFonts w:ascii="Arial" w:eastAsia="Arial" w:hAnsi="Arial" w:cs="Arial"/>
                          <w:color w:val="2A2930"/>
                          <w:w w:val="90"/>
                          <w:sz w:val="20"/>
                          <w:szCs w:val="20"/>
                        </w:rPr>
                        <w:t xml:space="preserve">se </w:t>
                      </w:r>
                      <w:r w:rsidRPr="00047B5A">
                        <w:rPr>
                          <w:rFonts w:ascii="Arial" w:eastAsia="Arial" w:hAnsi="Arial" w:cs="Arial"/>
                          <w:color w:val="2A2930"/>
                          <w:w w:val="93"/>
                          <w:sz w:val="20"/>
                          <w:szCs w:val="20"/>
                        </w:rPr>
                        <w:t xml:space="preserve">dedica </w:t>
                      </w:r>
                      <w:r w:rsidRPr="00047B5A">
                        <w:rPr>
                          <w:color w:val="943646"/>
                          <w:w w:val="97"/>
                          <w:sz w:val="20"/>
                          <w:szCs w:val="20"/>
                        </w:rPr>
                        <w:t xml:space="preserve">a la </w:t>
                      </w:r>
                      <w:r w:rsidRPr="00047B5A">
                        <w:rPr>
                          <w:rFonts w:ascii="Arial" w:eastAsia="Arial" w:hAnsi="Arial" w:cs="Arial"/>
                          <w:b/>
                          <w:color w:val="943646"/>
                          <w:w w:val="105"/>
                          <w:sz w:val="20"/>
                          <w:szCs w:val="20"/>
                        </w:rPr>
                        <w:t>preparación</w:t>
                      </w:r>
                    </w:p>
                    <w:p w:rsidR="00E553AB" w:rsidRPr="00047B5A" w:rsidRDefault="00DB0B7F">
                      <w:pPr>
                        <w:pStyle w:val="Style"/>
                        <w:spacing w:line="230" w:lineRule="exact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047B5A">
                        <w:rPr>
                          <w:b/>
                          <w:color w:val="9D2834"/>
                          <w:w w:val="95"/>
                          <w:sz w:val="20"/>
                          <w:szCs w:val="20"/>
                        </w:rPr>
                        <w:t xml:space="preserve">Estudiantes de </w:t>
                      </w:r>
                      <w:r w:rsidRPr="00047B5A">
                        <w:rPr>
                          <w:b/>
                          <w:color w:val="943646"/>
                          <w:w w:val="95"/>
                          <w:sz w:val="20"/>
                          <w:szCs w:val="20"/>
                        </w:rPr>
                        <w:t xml:space="preserve">secundaria y </w:t>
                      </w:r>
                      <w:r w:rsidRPr="00047B5A">
                        <w:rPr>
                          <w:b/>
                          <w:color w:val="2A2930"/>
                          <w:w w:val="101"/>
                          <w:sz w:val="20"/>
                          <w:szCs w:val="20"/>
                        </w:rPr>
                        <w:t xml:space="preserve">más allá, </w:t>
                      </w:r>
                      <w:r w:rsidRPr="00047B5A">
                        <w:rPr>
                          <w:b/>
                          <w:color w:val="316A59"/>
                          <w:w w:val="101"/>
                          <w:sz w:val="20"/>
                          <w:szCs w:val="20"/>
                        </w:rPr>
                        <w:t xml:space="preserve">inspirándolos a crecer académica </w:t>
                      </w:r>
                      <w:r w:rsidRPr="00047B5A">
                        <w:rPr>
                          <w:b/>
                          <w:color w:val="316A59"/>
                          <w:w w:val="95"/>
                          <w:sz w:val="20"/>
                          <w:szCs w:val="20"/>
                        </w:rPr>
                        <w:t>y socialmente</w:t>
                      </w:r>
                      <w:r w:rsidRPr="00047B5A">
                        <w:rPr>
                          <w:b/>
                          <w:color w:val="284F7F"/>
                          <w:w w:val="110"/>
                          <w:sz w:val="20"/>
                          <w:szCs w:val="20"/>
                        </w:rPr>
                        <w:t xml:space="preserve">, y </w:t>
                      </w:r>
                      <w:r w:rsidRPr="00047B5A">
                        <w:rPr>
                          <w:rFonts w:ascii="Arial" w:eastAsia="Arial" w:hAnsi="Arial" w:cs="Arial"/>
                          <w:b/>
                          <w:color w:val="284F7F"/>
                          <w:w w:val="110"/>
                          <w:sz w:val="20"/>
                          <w:szCs w:val="20"/>
                          <w:u w:val="single"/>
                        </w:rPr>
                        <w:t xml:space="preserve">empoderándolos </w:t>
                      </w:r>
                      <w:r w:rsidRPr="00047B5A">
                        <w:rPr>
                          <w:b/>
                          <w:color w:val="103D76"/>
                          <w:w w:val="93"/>
                          <w:sz w:val="20"/>
                          <w:szCs w:val="20"/>
                        </w:rPr>
                        <w:t xml:space="preserve">para que </w:t>
                      </w:r>
                      <w:r w:rsidRPr="00047B5A">
                        <w:rPr>
                          <w:b/>
                          <w:color w:val="103D76"/>
                          <w:w w:val="115"/>
                          <w:sz w:val="20"/>
                          <w:szCs w:val="20"/>
                        </w:rPr>
                        <w:t xml:space="preserve">se </w:t>
                      </w:r>
                      <w:r w:rsidRPr="00047B5A">
                        <w:rPr>
                          <w:b/>
                          <w:color w:val="103D76"/>
                          <w:w w:val="95"/>
                          <w:sz w:val="20"/>
                          <w:szCs w:val="20"/>
                        </w:rPr>
                        <w:t>conviertan</w:t>
                      </w:r>
                    </w:p>
                    <w:p w:rsidR="00E553AB" w:rsidRPr="00047B5A" w:rsidRDefault="00DB0B7F">
                      <w:pPr>
                        <w:pStyle w:val="Style"/>
                        <w:spacing w:line="235" w:lineRule="exact"/>
                        <w:ind w:left="595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047B5A">
                        <w:rPr>
                          <w:b/>
                          <w:color w:val="1E406F"/>
                          <w:w w:val="101"/>
                          <w:sz w:val="20"/>
                          <w:szCs w:val="20"/>
                        </w:rPr>
                        <w:t>ciudadanos productivos.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E553AB" w:rsidRDefault="00DB0B7F">
      <w:pPr>
        <w:spacing w:line="1" w:lineRule="atLeas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posOffset>530225</wp:posOffset>
                </wp:positionH>
                <wp:positionV relativeFrom="margin">
                  <wp:posOffset>800100</wp:posOffset>
                </wp:positionV>
                <wp:extent cx="2486025" cy="617855"/>
                <wp:effectExtent l="0" t="3175" r="3175" b="0"/>
                <wp:wrapNone/>
                <wp:docPr id="23" name="sh_0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3AB" w:rsidRPr="00047B5A" w:rsidRDefault="00DB0B7F">
                            <w:pPr>
                              <w:pStyle w:val="Style"/>
                              <w:spacing w:line="509" w:lineRule="exact"/>
                              <w:textAlignment w:val="baseline"/>
                              <w:rPr>
                                <w:sz w:val="44"/>
                                <w:szCs w:val="44"/>
                              </w:rPr>
                            </w:pPr>
                            <w:r w:rsidRPr="00047B5A">
                              <w:rPr>
                                <w:rFonts w:ascii="Arial" w:eastAsia="Arial" w:hAnsi="Arial" w:cs="Arial"/>
                                <w:b/>
                                <w:color w:val="20285E"/>
                                <w:w w:val="54"/>
                                <w:sz w:val="44"/>
                                <w:szCs w:val="44"/>
                              </w:rPr>
                              <w:t>COMPROMISO DE LOS ESTUDIANTES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_0_12" o:spid="_x0000_s1028" type="#_x0000_t202" style="position:absolute;margin-left:41.75pt;margin-top:63pt;width:195.75pt;height:48.6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" filled="f" stroked="f">
                <v:fill opacity="0"/>
                <v:stroke joinstyle="round"/>
                <v:textbox inset="0,0,0,0">
                  <w:txbxContent>
                    <w:p w:rsidR="00E553AB" w:rsidRPr="00047B5A" w:rsidRDefault="00DB0B7F">
                      <w:pPr>
                        <w:pStyle w:val="Style"/>
                        <w:spacing w:line="509" w:lineRule="exact"/>
                        <w:textAlignment w:val="baseline"/>
                        <w:rPr>
                          <w:sz w:val="44"/>
                          <w:szCs w:val="44"/>
                        </w:rPr>
                      </w:pPr>
                      <w:r w:rsidRPr="00047B5A">
                        <w:rPr>
                          <w:rFonts w:ascii="Arial" w:eastAsia="Arial" w:hAnsi="Arial" w:cs="Arial"/>
                          <w:b/>
                          <w:color w:val="20285E"/>
                          <w:w w:val="54"/>
                          <w:sz w:val="44"/>
                          <w:szCs w:val="44"/>
                        </w:rPr>
                        <w:t>COMPROMISO DE LOS ESTUDIANTES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" name="st_0_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DA0A4" id="st_0_6" o:spid="_x0000_s1026" type="#_x0000_t202" style="position:absolute;margin-left:0;margin-top:0;width:50pt;height:50pt;z-index:2516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">
                <v:stroke joinstyle="round"/>
                <o:lock v:ext="edit" selection="t"/>
              </v:shape>
            </w:pict>
          </mc:Fallback>
        </mc:AlternateContent>
      </w:r>
    </w:p>
    <w:p w:rsidR="00E553AB" w:rsidRDefault="00DB0B7F">
      <w:pPr>
        <w:spacing w:line="1" w:lineRule="atLeas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margin">
                  <wp:posOffset>6714490</wp:posOffset>
                </wp:positionH>
                <wp:positionV relativeFrom="margin">
                  <wp:posOffset>930910</wp:posOffset>
                </wp:positionV>
                <wp:extent cx="2887980" cy="358775"/>
                <wp:effectExtent l="0" t="635" r="0" b="2540"/>
                <wp:wrapNone/>
                <wp:docPr id="21" name="sh_0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3AB" w:rsidRDefault="00DB0B7F">
                            <w:pPr>
                              <w:pStyle w:val="Style"/>
                              <w:spacing w:line="370" w:lineRule="exact"/>
                              <w:textAlignment w:val="baseline"/>
                            </w:pPr>
                            <w:r w:rsidRPr="00047B5A">
                              <w:rPr>
                                <w:rFonts w:ascii="Arial" w:eastAsia="Arial" w:hAnsi="Arial" w:cs="Arial"/>
                                <w:b/>
                                <w:color w:val="594C43"/>
                                <w:w w:val="54"/>
                                <w:sz w:val="44"/>
                                <w:szCs w:val="44"/>
                              </w:rPr>
                              <w:t xml:space="preserve">COMPROMISO </w:t>
                            </w:r>
                            <w:r w:rsidRPr="00047B5A">
                              <w:rPr>
                                <w:rFonts w:ascii="Arial" w:eastAsia="Arial" w:hAnsi="Arial" w:cs="Arial"/>
                                <w:b/>
                                <w:color w:val="20285E"/>
                                <w:w w:val="54"/>
                                <w:sz w:val="44"/>
                                <w:szCs w:val="44"/>
                              </w:rPr>
                              <w:t>DE LOS PADRES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20285E"/>
                                <w:w w:val="5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94C43"/>
                                <w:w w:val="200"/>
                                <w:sz w:val="47"/>
                                <w:szCs w:val="47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_0_4" o:spid="_x0000_s1029" type="#_x0000_t202" style="position:absolute;margin-left:528.7pt;margin-top:73.3pt;width:227.4pt;height:28.2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" filled="f" stroked="f">
                <v:fill opacity="0"/>
                <v:stroke joinstyle="round"/>
                <v:textbox inset="0,0,0,0">
                  <w:txbxContent>
                    <w:p w:rsidR="00E553AB" w:rsidRDefault="00DB0B7F">
                      <w:pPr>
                        <w:pStyle w:val="Style"/>
                        <w:spacing w:line="370" w:lineRule="exact"/>
                        <w:textAlignment w:val="baseline"/>
                      </w:pPr>
                      <w:r w:rsidRPr="00047B5A">
                        <w:rPr>
                          <w:rFonts w:ascii="Arial" w:eastAsia="Arial" w:hAnsi="Arial" w:cs="Arial"/>
                          <w:b/>
                          <w:color w:val="594C43"/>
                          <w:w w:val="54"/>
                          <w:sz w:val="44"/>
                          <w:szCs w:val="44"/>
                        </w:rPr>
                        <w:t xml:space="preserve">COMPROMISO </w:t>
                      </w:r>
                      <w:r w:rsidRPr="00047B5A">
                        <w:rPr>
                          <w:rFonts w:ascii="Arial" w:eastAsia="Arial" w:hAnsi="Arial" w:cs="Arial"/>
                          <w:b/>
                          <w:color w:val="20285E"/>
                          <w:w w:val="54"/>
                          <w:sz w:val="44"/>
                          <w:szCs w:val="44"/>
                        </w:rPr>
                        <w:t>DE LOS PADRES</w:t>
                      </w:r>
                      <w:r>
                        <w:rPr>
                          <w:rFonts w:ascii="Arial" w:eastAsia="Arial" w:hAnsi="Arial" w:cs="Arial"/>
                          <w:b/>
                          <w:color w:val="20285E"/>
                          <w:w w:val="5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b/>
                          <w:color w:val="594C43"/>
                          <w:w w:val="200"/>
                          <w:sz w:val="47"/>
                          <w:szCs w:val="47"/>
                        </w:rPr>
                        <w:t>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" name="st_0_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19594" id="st_0_9" o:spid="_x0000_s1026" type="#_x0000_t202" style="position:absolute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">
                <v:stroke joinstyle="round"/>
                <o:lock v:ext="edit" selection="t"/>
              </v:shape>
            </w:pict>
          </mc:Fallback>
        </mc:AlternateContent>
      </w:r>
    </w:p>
    <w:p w:rsidR="00E553AB" w:rsidRDefault="00DB0B7F">
      <w:pPr>
        <w:spacing w:line="1" w:lineRule="atLeas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" name="st_0_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192F4" id="st_0_8" o:spid="_x0000_s1026" type="#_x0000_t202" style="position:absolute;margin-left:0;margin-top:0;width:50pt;height:50pt;z-index:2516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">
                <v:stroke joinstyle="round"/>
                <o:lock v:ext="edit" selection="t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margin">
                  <wp:posOffset>3925570</wp:posOffset>
                </wp:positionH>
                <wp:positionV relativeFrom="margin">
                  <wp:posOffset>3112135</wp:posOffset>
                </wp:positionV>
                <wp:extent cx="1948180" cy="377825"/>
                <wp:effectExtent l="1270" t="635" r="3175" b="2540"/>
                <wp:wrapNone/>
                <wp:docPr id="18" name="sh_0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18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3AB" w:rsidRDefault="00DB0B7F">
                            <w:pPr>
                              <w:pStyle w:val="Style"/>
                              <w:spacing w:line="595" w:lineRule="exact"/>
                              <w:textAlignment w:val="baseline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2A2930"/>
                                <w:w w:val="88"/>
                                <w:sz w:val="56"/>
                                <w:szCs w:val="56"/>
                                <w:u w:val="single"/>
                              </w:rPr>
                              <w:t>Considerado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_0_8" o:spid="_x0000_s1030" type="#_x0000_t202" style="position:absolute;margin-left:309.1pt;margin-top:245.05pt;width:153.4pt;height:29.7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" filled="f" stroked="f">
                <v:fill opacity="0"/>
                <v:stroke joinstyle="round"/>
                <v:textbox style="mso-fit-shape-to-text:t" inset="0,0,0,0">
                  <w:txbxContent>
                    <w:p w:rsidR="00E553AB" w:rsidRDefault="00DB0B7F">
                      <w:pPr>
                        <w:pStyle w:val="Style"/>
                        <w:spacing w:line="595" w:lineRule="exact"/>
                        <w:textAlignment w:val="baseline"/>
                      </w:pPr>
                      <w:r>
                        <w:rPr>
                          <w:rFonts w:ascii="Arial" w:eastAsia="Arial" w:hAnsi="Arial" w:cs="Arial"/>
                          <w:b/>
                          <w:color w:val="2A2930"/>
                          <w:w w:val="88"/>
                          <w:sz w:val="56"/>
                          <w:szCs w:val="56"/>
                          <w:u w:val="single"/>
                        </w:rPr>
                        <w:t>Considerado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E553AB" w:rsidRDefault="00DB0B7F">
      <w:pPr>
        <w:spacing w:line="1" w:lineRule="atLeas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" name="st_0_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73D40" id="st_0_4" o:spid="_x0000_s1026" type="#_x0000_t202" style="position:absolute;margin-left:0;margin-top:0;width:50pt;height:50pt;z-index:2516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">
                <v:stroke joinstyle="round"/>
                <o:lock v:ext="edit" selection="t"/>
              </v:shape>
            </w:pict>
          </mc:Fallback>
        </mc:AlternateContent>
      </w:r>
    </w:p>
    <w:p w:rsidR="00E553AB" w:rsidRDefault="00DB0B7F">
      <w:pPr>
        <w:spacing w:line="1" w:lineRule="atLeas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" name="st_0_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602FE" id="st_0_3" o:spid="_x0000_s1026" type="#_x0000_t202" style="position:absolute;margin-left:0;margin-top:0;width:50pt;height:50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">
                <v:stroke joinstyle="round"/>
                <o:lock v:ext="edit" selection="t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margin">
                  <wp:posOffset>6757670</wp:posOffset>
                </wp:positionH>
                <wp:positionV relativeFrom="margin">
                  <wp:posOffset>1390015</wp:posOffset>
                </wp:positionV>
                <wp:extent cx="2926715" cy="2953385"/>
                <wp:effectExtent l="4445" t="2540" r="2540" b="0"/>
                <wp:wrapNone/>
                <wp:docPr id="15" name="sh_0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295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3AB" w:rsidRPr="00047B5A" w:rsidRDefault="00DB0B7F">
                            <w:pPr>
                              <w:pStyle w:val="Style"/>
                              <w:numPr>
                                <w:ilvl w:val="0"/>
                                <w:numId w:val="2"/>
                              </w:numPr>
                              <w:spacing w:before="24" w:line="346" w:lineRule="exact"/>
                              <w:ind w:left="288" w:right="230" w:hanging="269"/>
                              <w:textAlignment w:val="baseline"/>
                            </w:pPr>
                            <w:r w:rsidRPr="00047B5A">
                              <w:rPr>
                                <w:rFonts w:ascii="Arial" w:eastAsia="Arial" w:hAnsi="Arial" w:cs="Arial"/>
                                <w:color w:val="3B3B3B"/>
                                <w:w w:val="92"/>
                              </w:rPr>
                              <w:t>Hable con mi hijo regularmente sobre el valor de la educación.</w:t>
                            </w:r>
                          </w:p>
                          <w:p w:rsidR="00E553AB" w:rsidRPr="00047B5A" w:rsidRDefault="00DB0B7F">
                            <w:pPr>
                              <w:pStyle w:val="Style"/>
                              <w:numPr>
                                <w:ilvl w:val="0"/>
                                <w:numId w:val="2"/>
                              </w:numPr>
                              <w:spacing w:before="10" w:line="355" w:lineRule="exact"/>
                              <w:ind w:left="288" w:hanging="283"/>
                              <w:textAlignment w:val="baseline"/>
                            </w:pPr>
                            <w:r w:rsidRPr="00047B5A">
                              <w:rPr>
                                <w:rFonts w:ascii="Arial" w:eastAsia="Arial" w:hAnsi="Arial" w:cs="Arial"/>
                                <w:color w:val="3B3B3B"/>
                                <w:w w:val="92"/>
                              </w:rPr>
                              <w:t>Comuníquese con la escuela cuando tenga una preocupación.</w:t>
                            </w:r>
                          </w:p>
                          <w:p w:rsidR="00E553AB" w:rsidRPr="00047B5A" w:rsidRDefault="00DB0B7F">
                            <w:pPr>
                              <w:pStyle w:val="Style"/>
                              <w:numPr>
                                <w:ilvl w:val="0"/>
                                <w:numId w:val="2"/>
                              </w:numPr>
                              <w:spacing w:before="19" w:line="355" w:lineRule="exact"/>
                              <w:ind w:left="288" w:right="552" w:hanging="288"/>
                              <w:textAlignment w:val="baseline"/>
                            </w:pPr>
                            <w:r w:rsidRPr="00047B5A">
                              <w:rPr>
                                <w:rFonts w:ascii="Arial" w:eastAsia="Arial" w:hAnsi="Arial" w:cs="Arial"/>
                                <w:color w:val="3B3B3B"/>
                                <w:w w:val="92"/>
                              </w:rPr>
                              <w:t>Asegúrese de que mi hijo asista a la escuela todos los días, a tiempo.</w:t>
                            </w:r>
                          </w:p>
                          <w:p w:rsidR="00E553AB" w:rsidRPr="00047B5A" w:rsidRDefault="00DB0B7F">
                            <w:pPr>
                              <w:pStyle w:val="Style"/>
                              <w:numPr>
                                <w:ilvl w:val="0"/>
                                <w:numId w:val="2"/>
                              </w:numPr>
                              <w:spacing w:before="10" w:line="355" w:lineRule="exact"/>
                              <w:ind w:left="288" w:hanging="274"/>
                              <w:textAlignment w:val="baseline"/>
                            </w:pPr>
                            <w:r w:rsidRPr="00047B5A">
                              <w:rPr>
                                <w:rFonts w:ascii="Arial" w:eastAsia="Arial" w:hAnsi="Arial" w:cs="Arial"/>
                                <w:color w:val="3B3B3B"/>
                                <w:w w:val="92"/>
                              </w:rPr>
                              <w:t>Apoye las expectativas de la escuela.</w:t>
                            </w:r>
                          </w:p>
                          <w:p w:rsidR="00E553AB" w:rsidRPr="00047B5A" w:rsidRDefault="00DB0B7F">
                            <w:pPr>
                              <w:pStyle w:val="Style"/>
                              <w:numPr>
                                <w:ilvl w:val="0"/>
                                <w:numId w:val="2"/>
                              </w:numPr>
                              <w:spacing w:before="5" w:line="350" w:lineRule="exact"/>
                              <w:ind w:left="293" w:right="806" w:hanging="283"/>
                              <w:textAlignment w:val="baseline"/>
                            </w:pPr>
                            <w:r w:rsidRPr="00047B5A">
                              <w:rPr>
                                <w:rFonts w:ascii="Arial" w:eastAsia="Arial" w:hAnsi="Arial" w:cs="Arial"/>
                                <w:color w:val="3B3B3B"/>
                                <w:w w:val="92"/>
                              </w:rPr>
                              <w:t>Monitorear el progreso de mi hijo en la escuela.</w:t>
                            </w:r>
                          </w:p>
                          <w:p w:rsidR="00E553AB" w:rsidRPr="00047B5A" w:rsidRDefault="00DB0B7F">
                            <w:pPr>
                              <w:pStyle w:val="Style"/>
                              <w:numPr>
                                <w:ilvl w:val="0"/>
                                <w:numId w:val="2"/>
                              </w:numPr>
                              <w:spacing w:line="350" w:lineRule="exact"/>
                              <w:ind w:left="288" w:right="341" w:hanging="283"/>
                              <w:textAlignment w:val="baseline"/>
                            </w:pPr>
                            <w:r w:rsidRPr="00047B5A">
                              <w:rPr>
                                <w:rFonts w:ascii="Arial" w:eastAsia="Arial" w:hAnsi="Arial" w:cs="Arial"/>
                                <w:color w:val="3B3B3B"/>
                                <w:w w:val="92"/>
                              </w:rPr>
                              <w:t>· Apoyar y asistir a eventos escolares cuando sea posible.</w:t>
                            </w:r>
                          </w:p>
                          <w:p w:rsidR="00E553AB" w:rsidRDefault="00DB0B7F">
                            <w:pPr>
                              <w:pStyle w:val="Style"/>
                              <w:numPr>
                                <w:ilvl w:val="0"/>
                                <w:numId w:val="2"/>
                              </w:numPr>
                              <w:spacing w:before="24" w:line="346" w:lineRule="exact"/>
                              <w:ind w:left="288" w:right="230" w:hanging="283"/>
                              <w:textAlignment w:val="baseline"/>
                            </w:pPr>
                            <w:r w:rsidRPr="00047B5A">
                              <w:rPr>
                                <w:rFonts w:ascii="Arial" w:eastAsia="Arial" w:hAnsi="Arial" w:cs="Arial"/>
                                <w:color w:val="3B3B3B"/>
                                <w:w w:val="92"/>
                              </w:rPr>
                              <w:t>Respetar a la escuela, al personal, a los estudiantes y a las familias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92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_0_3" o:spid="_x0000_s1031" type="#_x0000_t202" style="position:absolute;margin-left:532.1pt;margin-top:109.45pt;width:230.45pt;height:232.5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" filled="f" stroked="f">
                <v:fill opacity="0"/>
                <v:stroke joinstyle="round"/>
                <v:textbox style="mso-fit-shape-to-text:t" inset="0,0,0,0">
                  <w:txbxContent>
                    <w:p w:rsidR="00E553AB" w:rsidRPr="00047B5A" w:rsidRDefault="00DB0B7F">
                      <w:pPr>
                        <w:pStyle w:val="Style"/>
                        <w:numPr>
                          <w:ilvl w:val="0"/>
                          <w:numId w:val="2"/>
                        </w:numPr>
                        <w:spacing w:before="24" w:line="346" w:lineRule="exact"/>
                        <w:ind w:left="288" w:right="230" w:hanging="269"/>
                        <w:textAlignment w:val="baseline"/>
                      </w:pPr>
                      <w:r w:rsidRPr="00047B5A">
                        <w:rPr>
                          <w:rFonts w:ascii="Arial" w:eastAsia="Arial" w:hAnsi="Arial" w:cs="Arial"/>
                          <w:color w:val="3B3B3B"/>
                          <w:w w:val="92"/>
                        </w:rPr>
                        <w:t>Hable con mi hijo regularmente sobre el valor de la educación.</w:t>
                      </w:r>
                    </w:p>
                    <w:p w:rsidR="00E553AB" w:rsidRPr="00047B5A" w:rsidRDefault="00DB0B7F">
                      <w:pPr>
                        <w:pStyle w:val="Style"/>
                        <w:numPr>
                          <w:ilvl w:val="0"/>
                          <w:numId w:val="2"/>
                        </w:numPr>
                        <w:spacing w:before="10" w:line="355" w:lineRule="exact"/>
                        <w:ind w:left="288" w:hanging="283"/>
                        <w:textAlignment w:val="baseline"/>
                      </w:pPr>
                      <w:r w:rsidRPr="00047B5A">
                        <w:rPr>
                          <w:rFonts w:ascii="Arial" w:eastAsia="Arial" w:hAnsi="Arial" w:cs="Arial"/>
                          <w:color w:val="3B3B3B"/>
                          <w:w w:val="92"/>
                        </w:rPr>
                        <w:t>Comuníquese con la escuela cuando tenga una preocupación.</w:t>
                      </w:r>
                    </w:p>
                    <w:p w:rsidR="00E553AB" w:rsidRPr="00047B5A" w:rsidRDefault="00DB0B7F">
                      <w:pPr>
                        <w:pStyle w:val="Style"/>
                        <w:numPr>
                          <w:ilvl w:val="0"/>
                          <w:numId w:val="2"/>
                        </w:numPr>
                        <w:spacing w:before="19" w:line="355" w:lineRule="exact"/>
                        <w:ind w:left="288" w:right="552" w:hanging="288"/>
                        <w:textAlignment w:val="baseline"/>
                      </w:pPr>
                      <w:r w:rsidRPr="00047B5A">
                        <w:rPr>
                          <w:rFonts w:ascii="Arial" w:eastAsia="Arial" w:hAnsi="Arial" w:cs="Arial"/>
                          <w:color w:val="3B3B3B"/>
                          <w:w w:val="92"/>
                        </w:rPr>
                        <w:t>Asegúrese de que mi hijo asista a la escuela todos los días, a tiempo.</w:t>
                      </w:r>
                    </w:p>
                    <w:p w:rsidR="00E553AB" w:rsidRPr="00047B5A" w:rsidRDefault="00DB0B7F">
                      <w:pPr>
                        <w:pStyle w:val="Style"/>
                        <w:numPr>
                          <w:ilvl w:val="0"/>
                          <w:numId w:val="2"/>
                        </w:numPr>
                        <w:spacing w:before="10" w:line="355" w:lineRule="exact"/>
                        <w:ind w:left="288" w:hanging="274"/>
                        <w:textAlignment w:val="baseline"/>
                      </w:pPr>
                      <w:r w:rsidRPr="00047B5A">
                        <w:rPr>
                          <w:rFonts w:ascii="Arial" w:eastAsia="Arial" w:hAnsi="Arial" w:cs="Arial"/>
                          <w:color w:val="3B3B3B"/>
                          <w:w w:val="92"/>
                        </w:rPr>
                        <w:t>Apoye las expectativas de la escuela.</w:t>
                      </w:r>
                    </w:p>
                    <w:p w:rsidR="00E553AB" w:rsidRPr="00047B5A" w:rsidRDefault="00DB0B7F">
                      <w:pPr>
                        <w:pStyle w:val="Style"/>
                        <w:numPr>
                          <w:ilvl w:val="0"/>
                          <w:numId w:val="2"/>
                        </w:numPr>
                        <w:spacing w:before="5" w:line="350" w:lineRule="exact"/>
                        <w:ind w:left="293" w:right="806" w:hanging="283"/>
                        <w:textAlignment w:val="baseline"/>
                      </w:pPr>
                      <w:r w:rsidRPr="00047B5A">
                        <w:rPr>
                          <w:rFonts w:ascii="Arial" w:eastAsia="Arial" w:hAnsi="Arial" w:cs="Arial"/>
                          <w:color w:val="3B3B3B"/>
                          <w:w w:val="92"/>
                        </w:rPr>
                        <w:t>Monitorear el progreso de mi hijo en la escuela.</w:t>
                      </w:r>
                    </w:p>
                    <w:p w:rsidR="00E553AB" w:rsidRPr="00047B5A" w:rsidRDefault="00DB0B7F">
                      <w:pPr>
                        <w:pStyle w:val="Style"/>
                        <w:numPr>
                          <w:ilvl w:val="0"/>
                          <w:numId w:val="2"/>
                        </w:numPr>
                        <w:spacing w:line="350" w:lineRule="exact"/>
                        <w:ind w:left="288" w:right="341" w:hanging="283"/>
                        <w:textAlignment w:val="baseline"/>
                      </w:pPr>
                      <w:r w:rsidRPr="00047B5A">
                        <w:rPr>
                          <w:rFonts w:ascii="Arial" w:eastAsia="Arial" w:hAnsi="Arial" w:cs="Arial"/>
                          <w:color w:val="3B3B3B"/>
                          <w:w w:val="92"/>
                        </w:rPr>
                        <w:t>· Apoyar y asistir a eventos escolares cuando sea posible.</w:t>
                      </w:r>
                    </w:p>
                    <w:p w:rsidR="00E553AB" w:rsidRDefault="00DB0B7F">
                      <w:pPr>
                        <w:pStyle w:val="Style"/>
                        <w:numPr>
                          <w:ilvl w:val="0"/>
                          <w:numId w:val="2"/>
                        </w:numPr>
                        <w:spacing w:before="24" w:line="346" w:lineRule="exact"/>
                        <w:ind w:left="288" w:right="230" w:hanging="283"/>
                        <w:textAlignment w:val="baseline"/>
                      </w:pPr>
                      <w:r w:rsidRPr="00047B5A">
                        <w:rPr>
                          <w:rFonts w:ascii="Arial" w:eastAsia="Arial" w:hAnsi="Arial" w:cs="Arial"/>
                          <w:color w:val="3B3B3B"/>
                          <w:w w:val="92"/>
                        </w:rPr>
                        <w:t>Respetar a la escuela, al personal, a los estudiantes y a las familias</w:t>
                      </w:r>
                      <w:r>
                        <w:rPr>
                          <w:rFonts w:ascii="Arial" w:eastAsia="Arial" w:hAnsi="Arial" w:cs="Arial"/>
                          <w:color w:val="3B3B3B"/>
                          <w:w w:val="92"/>
                          <w:sz w:val="27"/>
                          <w:szCs w:val="27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E553AB" w:rsidRDefault="00DB0B7F">
      <w:r>
        <w:rPr>
          <w:noProof/>
          <w:lang w:val="en-US" w:eastAsia="en-US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margin">
              <wp:posOffset>36830</wp:posOffset>
            </wp:positionH>
            <wp:positionV relativeFrom="margin">
              <wp:posOffset>3620770</wp:posOffset>
            </wp:positionV>
            <wp:extent cx="9607550" cy="36087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0" cy="3608705"/>
                    </a:xfrm>
                    <a:custGeom>
                      <a:avLst/>
                      <a:gdLst/>
                      <a:ahLst/>
                      <a:cxnLst/>
                      <a:rect l="0" t="0" r="0" b="0"/>
                      <a:pathLst>
                        <a:path w="15130" h="5683">
                          <a:moveTo>
                            <a:pt x="10541" y="0"/>
                          </a:moveTo>
                          <a:lnTo>
                            <a:pt x="9120" y="0"/>
                          </a:lnTo>
                          <a:lnTo>
                            <a:pt x="9120" y="1594"/>
                          </a:lnTo>
                          <a:lnTo>
                            <a:pt x="10118" y="1594"/>
                          </a:lnTo>
                          <a:lnTo>
                            <a:pt x="10118" y="3034"/>
                          </a:lnTo>
                          <a:lnTo>
                            <a:pt x="5165" y="3034"/>
                          </a:lnTo>
                          <a:lnTo>
                            <a:pt x="5165" y="442"/>
                          </a:lnTo>
                          <a:lnTo>
                            <a:pt x="4608" y="442"/>
                          </a:lnTo>
                          <a:lnTo>
                            <a:pt x="4608" y="538"/>
                          </a:lnTo>
                          <a:lnTo>
                            <a:pt x="0" y="538"/>
                          </a:lnTo>
                          <a:lnTo>
                            <a:pt x="0" y="5165"/>
                          </a:lnTo>
                          <a:lnTo>
                            <a:pt x="11040" y="5165"/>
                          </a:lnTo>
                          <a:lnTo>
                            <a:pt x="11040" y="4954"/>
                          </a:lnTo>
                          <a:lnTo>
                            <a:pt x="10733" y="4954"/>
                          </a:lnTo>
                          <a:lnTo>
                            <a:pt x="10733" y="4896"/>
                          </a:lnTo>
                          <a:lnTo>
                            <a:pt x="10790" y="4896"/>
                          </a:lnTo>
                          <a:lnTo>
                            <a:pt x="10790" y="4838"/>
                          </a:lnTo>
                          <a:lnTo>
                            <a:pt x="11366" y="4838"/>
                          </a:lnTo>
                          <a:lnTo>
                            <a:pt x="11366" y="4723"/>
                          </a:lnTo>
                          <a:lnTo>
                            <a:pt x="11827" y="4723"/>
                          </a:lnTo>
                          <a:lnTo>
                            <a:pt x="11827" y="4646"/>
                          </a:lnTo>
                          <a:lnTo>
                            <a:pt x="12518" y="4646"/>
                          </a:lnTo>
                          <a:lnTo>
                            <a:pt x="12518" y="4877"/>
                          </a:lnTo>
                          <a:lnTo>
                            <a:pt x="12845" y="4877"/>
                          </a:lnTo>
                          <a:lnTo>
                            <a:pt x="12845" y="4934"/>
                          </a:lnTo>
                          <a:lnTo>
                            <a:pt x="13478" y="4934"/>
                          </a:lnTo>
                          <a:lnTo>
                            <a:pt x="13478" y="5472"/>
                          </a:lnTo>
                          <a:lnTo>
                            <a:pt x="13728" y="5472"/>
                          </a:lnTo>
                          <a:lnTo>
                            <a:pt x="13728" y="5683"/>
                          </a:lnTo>
                          <a:lnTo>
                            <a:pt x="15130" y="5683"/>
                          </a:lnTo>
                          <a:lnTo>
                            <a:pt x="15130" y="1325"/>
                          </a:lnTo>
                          <a:lnTo>
                            <a:pt x="10541" y="1325"/>
                          </a:lnTo>
                          <a:close/>
                        </a:path>
                      </a:pathLst>
                    </a:custGeom>
                    <a:noFill/>
                  </pic:spPr>
                </pic:pic>
              </a:graphicData>
            </a:graphic>
          </wp:anchor>
        </w:drawing>
      </w:r>
    </w:p>
    <w:p w:rsidR="00E553AB" w:rsidRDefault="00DB0B7F">
      <w:pPr>
        <w:spacing w:line="1" w:lineRule="atLeas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margin">
                  <wp:posOffset>4008120</wp:posOffset>
                </wp:positionH>
                <wp:positionV relativeFrom="margin">
                  <wp:posOffset>1699260</wp:posOffset>
                </wp:positionV>
                <wp:extent cx="1866265" cy="347980"/>
                <wp:effectExtent l="0" t="0" r="2540" b="0"/>
                <wp:wrapNone/>
                <wp:docPr id="14" name="sh_0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26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3AB" w:rsidRDefault="00DB0B7F">
                            <w:pPr>
                              <w:pStyle w:val="Style"/>
                              <w:spacing w:line="274" w:lineRule="exact"/>
                              <w:ind w:left="470"/>
                              <w:textAlignment w:val="baseline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2A2930"/>
                                <w:w w:val="94"/>
                                <w:sz w:val="26"/>
                                <w:szCs w:val="26"/>
                              </w:rPr>
                              <w:t>Los ASALTANTES son...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_0_6" o:spid="_x0000_s1032" type="#_x0000_t202" style="position:absolute;margin-left:315.6pt;margin-top:133.8pt;width:146.95pt;height:27.4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" filled="f" stroked="f">
                <v:fill opacity="0"/>
                <v:stroke joinstyle="round"/>
                <v:textbox style="mso-fit-shape-to-text:t" inset="0,0,0,0">
                  <w:txbxContent>
                    <w:p w:rsidR="00E553AB" w:rsidRDefault="00DB0B7F">
                      <w:pPr>
                        <w:pStyle w:val="Style"/>
                        <w:spacing w:line="274" w:lineRule="exact"/>
                        <w:ind w:left="470"/>
                        <w:textAlignment w:val="baseline"/>
                      </w:pPr>
                      <w:r>
                        <w:rPr>
                          <w:rFonts w:ascii="Arial" w:eastAsia="Arial" w:hAnsi="Arial" w:cs="Arial"/>
                          <w:b/>
                          <w:color w:val="2A2930"/>
                          <w:w w:val="94"/>
                          <w:sz w:val="26"/>
                          <w:szCs w:val="26"/>
                        </w:rPr>
                        <w:t>Los ASALTANTES son...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" name="st_0_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30E1E" id="st_0_10" o:spid="_x0000_s1026" type="#_x0000_t202" style="position:absolute;margin-left:0;margin-top:0;width:50pt;height:50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">
                <v:stroke joinstyle="round"/>
                <o:lock v:ext="edit" selection="t"/>
              </v:shape>
            </w:pict>
          </mc:Fallback>
        </mc:AlternateContent>
      </w:r>
    </w:p>
    <w:p w:rsidR="00E553AB" w:rsidRDefault="00DB0B7F">
      <w:pPr>
        <w:spacing w:line="1" w:lineRule="atLeas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" name="st_0_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7DF2B" id="st_0_11" o:spid="_x0000_s1026" type="#_x0000_t202" style="position:absolute;margin-left:0;margin-top:0;width:50pt;height:50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">
                <v:stroke joinstyle="round"/>
                <o:lock v:ext="edit" selection="t"/>
              </v:shape>
            </w:pict>
          </mc:Fallback>
        </mc:AlternateContent>
      </w:r>
    </w:p>
    <w:p w:rsidR="00E553AB" w:rsidRDefault="00DB0B7F"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posOffset>3910330</wp:posOffset>
                </wp:positionH>
                <wp:positionV relativeFrom="margin">
                  <wp:posOffset>2022475</wp:posOffset>
                </wp:positionV>
                <wp:extent cx="1969770" cy="441960"/>
                <wp:effectExtent l="0" t="0" r="0" b="0"/>
                <wp:wrapNone/>
                <wp:docPr id="11" name="sh_0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77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3AB" w:rsidRPr="00047B5A" w:rsidRDefault="00DB0B7F">
                            <w:pPr>
                              <w:pStyle w:val="Style"/>
                              <w:spacing w:line="600" w:lineRule="exact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047B5A">
                              <w:rPr>
                                <w:b/>
                                <w:color w:val="2A2930"/>
                                <w:w w:val="94"/>
                                <w:sz w:val="36"/>
                                <w:szCs w:val="36"/>
                              </w:rPr>
                              <w:t>Rendición de cuentas</w:t>
                            </w:r>
                          </w:p>
                          <w:p w:rsidR="00E553AB" w:rsidRDefault="00DB0B7F">
                            <w:pPr>
                              <w:pStyle w:val="Style"/>
                              <w:shd w:val="clear" w:color="auto" w:fill="FEFFFF"/>
                              <w:spacing w:line="96" w:lineRule="exact"/>
                              <w:ind w:left="826"/>
                              <w:textAlignment w:val="baseline"/>
                            </w:pPr>
                            <w:r>
                              <w:rPr>
                                <w:rFonts w:ascii="Arial" w:eastAsia="Arial" w:hAnsi="Arial" w:cs="Arial"/>
                                <w:color w:val="E1E2E6"/>
                                <w:w w:val="104"/>
                                <w:sz w:val="13"/>
                                <w:szCs w:val="13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_0_9" o:spid="_x0000_s1033" type="#_x0000_t202" style="position:absolute;margin-left:307.9pt;margin-top:159.25pt;width:155.1pt;height:34.8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" filled="f" stroked="f">
                <v:fill opacity="0"/>
                <v:stroke joinstyle="round"/>
                <v:textbox style="mso-fit-shape-to-text:t" inset="0,0,0,0">
                  <w:txbxContent>
                    <w:p w:rsidR="00E553AB" w:rsidRPr="00047B5A" w:rsidRDefault="00DB0B7F">
                      <w:pPr>
                        <w:pStyle w:val="Style"/>
                        <w:spacing w:line="600" w:lineRule="exact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047B5A">
                        <w:rPr>
                          <w:b/>
                          <w:color w:val="2A2930"/>
                          <w:w w:val="94"/>
                          <w:sz w:val="36"/>
                          <w:szCs w:val="36"/>
                        </w:rPr>
                        <w:t>Rendición de cuentas</w:t>
                      </w:r>
                    </w:p>
                    <w:p w:rsidR="00E553AB" w:rsidRDefault="00DB0B7F">
                      <w:pPr>
                        <w:pStyle w:val="Style"/>
                        <w:shd w:val="clear" w:color="auto" w:fill="FEFFFF"/>
                        <w:spacing w:line="96" w:lineRule="exact"/>
                        <w:ind w:left="826"/>
                        <w:textAlignment w:val="baseline"/>
                      </w:pPr>
                      <w:r>
                        <w:rPr>
                          <w:rFonts w:ascii="Arial" w:eastAsia="Arial" w:hAnsi="Arial" w:cs="Arial"/>
                          <w:color w:val="E1E2E6"/>
                          <w:w w:val="104"/>
                          <w:sz w:val="13"/>
                          <w:szCs w:val="13"/>
                        </w:rPr>
                        <w:t>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0" distL="0" distR="0" simplePos="0" relativeHeight="251660800" behindDoc="0" locked="0" layoutInCell="0" allowOverlap="1">
            <wp:simplePos x="0" y="0"/>
            <wp:positionH relativeFrom="margin">
              <wp:posOffset>36830</wp:posOffset>
            </wp:positionH>
            <wp:positionV relativeFrom="margin">
              <wp:posOffset>6912610</wp:posOffset>
            </wp:positionV>
            <wp:extent cx="7010400" cy="3778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377825"/>
                    </a:xfrm>
                    <a:custGeom>
                      <a:avLst/>
                      <a:gdLst/>
                      <a:ahLst/>
                      <a:cxnLst/>
                      <a:rect l="0" t="0" r="0" b="0"/>
                      <a:pathLst>
                        <a:path w="11040" h="595">
                          <a:moveTo>
                            <a:pt x="6835" y="0"/>
                          </a:moveTo>
                          <a:lnTo>
                            <a:pt x="0" y="0"/>
                          </a:lnTo>
                          <a:lnTo>
                            <a:pt x="0" y="595"/>
                          </a:lnTo>
                          <a:lnTo>
                            <a:pt x="11040" y="595"/>
                          </a:lnTo>
                          <a:lnTo>
                            <a:pt x="11040" y="0"/>
                          </a:lnTo>
                          <a:lnTo>
                            <a:pt x="8563" y="0"/>
                          </a:lnTo>
                          <a:lnTo>
                            <a:pt x="8563" y="307"/>
                          </a:lnTo>
                          <a:lnTo>
                            <a:pt x="6835" y="307"/>
                          </a:lnTo>
                          <a:close/>
                        </a:path>
                      </a:pathLst>
                    </a:custGeom>
                    <a:noFill/>
                  </pic:spPr>
                </pic:pic>
              </a:graphicData>
            </a:graphic>
          </wp:anchor>
        </w:drawing>
      </w:r>
    </w:p>
    <w:p w:rsidR="00E553AB" w:rsidRDefault="00DB0B7F">
      <w:pPr>
        <w:spacing w:line="1" w:lineRule="atLeas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" name="st_0_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CFB55" id="st_0_5" o:spid="_x0000_s1026" type="#_x0000_t202" style="position:absolute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">
                <v:stroke joinstyle="round"/>
                <o:lock v:ext="edit" selection="t"/>
              </v:shape>
            </w:pict>
          </mc:Fallback>
        </mc:AlternateContent>
      </w:r>
    </w:p>
    <w:p w:rsidR="00E553AB" w:rsidRDefault="00DB0B7F">
      <w:pPr>
        <w:spacing w:line="1" w:lineRule="atLeas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" name="st_0_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092F" id="st_0_2" o:spid="_x0000_s1026" type="#_x0000_t202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">
                <v:stroke joinstyle="round"/>
                <o:lock v:ext="edit" selection="t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margin">
                  <wp:posOffset>6864350</wp:posOffset>
                </wp:positionH>
                <wp:positionV relativeFrom="margin">
                  <wp:posOffset>6623050</wp:posOffset>
                </wp:positionV>
                <wp:extent cx="1802130" cy="676275"/>
                <wp:effectExtent l="0" t="0" r="1270" b="3175"/>
                <wp:wrapNone/>
                <wp:docPr id="8" name="sh_0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3AB" w:rsidRDefault="00DB0B7F">
                            <w:pPr>
                              <w:pStyle w:val="Style"/>
                              <w:shd w:val="clear" w:color="auto" w:fill="483F45"/>
                              <w:spacing w:line="115" w:lineRule="exact"/>
                              <w:ind w:left="835"/>
                              <w:textAlignment w:val="baseline"/>
                            </w:pPr>
                            <w:r>
                              <w:rPr>
                                <w:color w:val="E1E2E6"/>
                                <w:w w:val="200"/>
                                <w:sz w:val="20"/>
                                <w:szCs w:val="20"/>
                              </w:rPr>
                              <w:t xml:space="preserve">» </w:t>
                            </w:r>
                            <w:r>
                              <w:rPr>
                                <w:color w:val="C9AA8C"/>
                                <w:w w:val="200"/>
                                <w:sz w:val="20"/>
                                <w:szCs w:val="20"/>
                                <w:vertAlign w:val="superscript"/>
                              </w:rPr>
                              <w:t xml:space="preserve">~ </w:t>
                            </w:r>
                            <w:r>
                              <w:rPr>
                                <w:color w:val="E1E2E6"/>
                                <w:w w:val="200"/>
                                <w:sz w:val="20"/>
                                <w:szCs w:val="20"/>
                                <w:vertAlign w:val="superscript"/>
                              </w:rPr>
                              <w:t>~ ~</w:t>
                            </w:r>
                          </w:p>
                          <w:p w:rsidR="00E553AB" w:rsidRDefault="00DB0B7F">
                            <w:pPr>
                              <w:pStyle w:val="Style"/>
                              <w:numPr>
                                <w:ilvl w:val="0"/>
                                <w:numId w:val="5"/>
                              </w:numPr>
                              <w:shd w:val="clear" w:color="auto" w:fill="483F45"/>
                              <w:spacing w:line="264" w:lineRule="exact"/>
                              <w:ind w:left="802" w:hanging="797"/>
                              <w:textAlignment w:val="baseline"/>
                            </w:pPr>
                            <w:r>
                              <w:rPr>
                                <w:rFonts w:ascii="Arial" w:eastAsia="Arial" w:hAnsi="Arial" w:cs="Arial"/>
                                <w:color w:val="F8E8CF"/>
                                <w:w w:val="200"/>
                                <w:sz w:val="21"/>
                                <w:szCs w:val="21"/>
                              </w:rPr>
                              <w:t>«</w:t>
                            </w:r>
                            <w:r>
                              <w:rPr>
                                <w:rFonts w:ascii="Arial" w:eastAsia="Arial" w:hAnsi="Arial" w:cs="Arial"/>
                                <w:color w:val="C9AA8C"/>
                                <w:w w:val="200"/>
                                <w:sz w:val="21"/>
                                <w:szCs w:val="21"/>
                              </w:rPr>
                              <w:t>5:</w:t>
                            </w:r>
                          </w:p>
                          <w:p w:rsidR="00E553AB" w:rsidRDefault="00DB0B7F">
                            <w:pPr>
                              <w:pStyle w:val="Style"/>
                              <w:shd w:val="clear" w:color="auto" w:fill="362D2B"/>
                              <w:spacing w:line="120" w:lineRule="exact"/>
                              <w:ind w:left="466"/>
                              <w:textAlignment w:val="baseline"/>
                            </w:pPr>
                            <w:r>
                              <w:rPr>
                                <w:i/>
                                <w:iCs/>
                                <w:color w:val="C9AA8C"/>
                                <w:w w:val="200"/>
                                <w:sz w:val="2"/>
                                <w:szCs w:val="2"/>
                                <w:vertAlign w:val="superscript"/>
                              </w:rPr>
                              <w:t xml:space="preserve">~ </w:t>
                            </w:r>
                            <w:r>
                              <w:rPr>
                                <w:i/>
                                <w:iCs/>
                                <w:color w:val="C4B0A9"/>
                                <w:w w:val="200"/>
                                <w:sz w:val="2"/>
                                <w:szCs w:val="2"/>
                                <w:vertAlign w:val="superscript"/>
                              </w:rPr>
                              <w:t xml:space="preserve">~ </w:t>
                            </w:r>
                            <w:r>
                              <w:rPr>
                                <w:i/>
                                <w:iCs/>
                                <w:color w:val="B7B1B8"/>
                                <w:w w:val="200"/>
                                <w:sz w:val="2"/>
                                <w:szCs w:val="2"/>
                                <w:vertAlign w:val="superscript"/>
                              </w:rPr>
                              <w:t xml:space="preserve">~ </w:t>
                            </w:r>
                            <w:r>
                              <w:rPr>
                                <w:color w:val="B7B1B8"/>
                                <w:w w:val="200"/>
                                <w:sz w:val="20"/>
                                <w:szCs w:val="20"/>
                              </w:rPr>
                              <w:t>I..</w:t>
                            </w:r>
                            <w:r>
                              <w:rPr>
                                <w:color w:val="E5BD94"/>
                                <w:w w:val="2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color w:val="CA9A68"/>
                                <w:w w:val="200"/>
                                <w:sz w:val="20"/>
                                <w:szCs w:val="20"/>
                                <w:vertAlign w:val="superscript"/>
                              </w:rPr>
                              <w:t>~</w:t>
                            </w:r>
                            <w:r>
                              <w:rPr>
                                <w:rFonts w:ascii="Arial" w:eastAsia="Arial" w:hAnsi="Arial" w:cs="Arial"/>
                                <w:color w:val="C9AA8C"/>
                                <w:w w:val="85"/>
                                <w:sz w:val="32"/>
                                <w:szCs w:val="32"/>
                              </w:rPr>
                              <w:t>gel</w:t>
                            </w:r>
                          </w:p>
                          <w:p w:rsidR="00E553AB" w:rsidRDefault="00DB0B7F">
                            <w:pPr>
                              <w:pStyle w:val="Style"/>
                              <w:shd w:val="clear" w:color="auto" w:fill="BB5038"/>
                              <w:spacing w:line="566" w:lineRule="exact"/>
                              <w:ind w:left="1814"/>
                              <w:textAlignment w:val="baseline"/>
                            </w:pPr>
                            <w:r>
                              <w:rPr>
                                <w:rFonts w:ascii="Arial" w:eastAsia="Arial" w:hAnsi="Arial" w:cs="Arial"/>
                                <w:color w:val="E09767"/>
                                <w:w w:val="200"/>
                                <w:sz w:val="2"/>
                                <w:szCs w:val="2"/>
                                <w:u w:val="single"/>
                                <w:vertAlign w:val="superscript"/>
                              </w:rPr>
                              <w:t xml:space="preserve">~ </w:t>
                            </w:r>
                            <w:r>
                              <w:rPr>
                                <w:rFonts w:ascii="Arial" w:eastAsia="Arial" w:hAnsi="Arial" w:cs="Arial"/>
                                <w:color w:val="E09767"/>
                                <w:w w:val="200"/>
                                <w:sz w:val="33"/>
                                <w:szCs w:val="33"/>
                              </w:rPr>
                              <w:t>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_0_2" o:spid="_x0000_s1034" type="#_x0000_t202" style="position:absolute;margin-left:540.5pt;margin-top:521.5pt;width:141.9pt;height:53.2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" filled="f" stroked="f">
                <v:fill opacity="0"/>
                <v:stroke joinstyle="round"/>
                <v:textbox style="mso-fit-shape-to-text:t" inset="0,0,0,0">
                  <w:txbxContent>
                    <w:p w:rsidR="00E553AB" w:rsidRDefault="00DB0B7F">
                      <w:pPr>
                        <w:pStyle w:val="Style"/>
                        <w:shd w:val="clear" w:color="auto" w:fill="483F45"/>
                        <w:spacing w:line="115" w:lineRule="exact"/>
                        <w:ind w:left="835"/>
                        <w:textAlignment w:val="baseline"/>
                      </w:pPr>
                      <w:r>
                        <w:rPr>
                          <w:color w:val="E1E2E6"/>
                          <w:w w:val="200"/>
                          <w:sz w:val="20"/>
                          <w:szCs w:val="20"/>
                        </w:rPr>
                        <w:t xml:space="preserve">» </w:t>
                      </w:r>
                      <w:r>
                        <w:rPr>
                          <w:color w:val="C9AA8C"/>
                          <w:w w:val="200"/>
                          <w:sz w:val="20"/>
                          <w:szCs w:val="20"/>
                          <w:vertAlign w:val="superscript"/>
                        </w:rPr>
                        <w:t xml:space="preserve">~ </w:t>
                      </w:r>
                      <w:r>
                        <w:rPr>
                          <w:color w:val="E1E2E6"/>
                          <w:w w:val="200"/>
                          <w:sz w:val="20"/>
                          <w:szCs w:val="20"/>
                          <w:vertAlign w:val="superscript"/>
                        </w:rPr>
                        <w:t>~ ~</w:t>
                      </w:r>
                    </w:p>
                    <w:p w:rsidR="00E553AB" w:rsidRDefault="00DB0B7F">
                      <w:pPr>
                        <w:pStyle w:val="Style"/>
                        <w:numPr>
                          <w:ilvl w:val="0"/>
                          <w:numId w:val="5"/>
                        </w:numPr>
                        <w:shd w:val="clear" w:color="auto" w:fill="483F45"/>
                        <w:spacing w:line="264" w:lineRule="exact"/>
                        <w:ind w:left="802" w:hanging="797"/>
                        <w:textAlignment w:val="baseline"/>
                      </w:pPr>
                      <w:r>
                        <w:rPr>
                          <w:rFonts w:ascii="Arial" w:eastAsia="Arial" w:hAnsi="Arial" w:cs="Arial"/>
                          <w:color w:val="F8E8CF"/>
                          <w:w w:val="200"/>
                          <w:sz w:val="21"/>
                          <w:szCs w:val="21"/>
                        </w:rPr>
                        <w:t>«</w:t>
                      </w:r>
                      <w:r>
                        <w:rPr>
                          <w:rFonts w:ascii="Arial" w:eastAsia="Arial" w:hAnsi="Arial" w:cs="Arial"/>
                          <w:color w:val="C9AA8C"/>
                          <w:w w:val="200"/>
                          <w:sz w:val="21"/>
                          <w:szCs w:val="21"/>
                        </w:rPr>
                        <w:t>5:</w:t>
                      </w:r>
                    </w:p>
                    <w:p w:rsidR="00E553AB" w:rsidRDefault="00DB0B7F">
                      <w:pPr>
                        <w:pStyle w:val="Style"/>
                        <w:shd w:val="clear" w:color="auto" w:fill="362D2B"/>
                        <w:spacing w:line="120" w:lineRule="exact"/>
                        <w:ind w:left="466"/>
                        <w:textAlignment w:val="baseline"/>
                      </w:pPr>
                      <w:r>
                        <w:rPr>
                          <w:i/>
                          <w:iCs/>
                          <w:color w:val="C9AA8C"/>
                          <w:w w:val="200"/>
                          <w:sz w:val="2"/>
                          <w:szCs w:val="2"/>
                          <w:vertAlign w:val="superscript"/>
                        </w:rPr>
                        <w:t xml:space="preserve">~ </w:t>
                      </w:r>
                      <w:r>
                        <w:rPr>
                          <w:i/>
                          <w:iCs/>
                          <w:color w:val="C4B0A9"/>
                          <w:w w:val="200"/>
                          <w:sz w:val="2"/>
                          <w:szCs w:val="2"/>
                          <w:vertAlign w:val="superscript"/>
                        </w:rPr>
                        <w:t xml:space="preserve">~ </w:t>
                      </w:r>
                      <w:r>
                        <w:rPr>
                          <w:i/>
                          <w:iCs/>
                          <w:color w:val="B7B1B8"/>
                          <w:w w:val="200"/>
                          <w:sz w:val="2"/>
                          <w:szCs w:val="2"/>
                          <w:vertAlign w:val="superscript"/>
                        </w:rPr>
                        <w:t xml:space="preserve">~ </w:t>
                      </w:r>
                      <w:r>
                        <w:rPr>
                          <w:color w:val="B7B1B8"/>
                          <w:w w:val="200"/>
                          <w:sz w:val="20"/>
                          <w:szCs w:val="20"/>
                        </w:rPr>
                        <w:t>I..</w:t>
                      </w:r>
                      <w:r>
                        <w:rPr>
                          <w:color w:val="E5BD94"/>
                          <w:w w:val="2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color w:val="CA9A68"/>
                          <w:w w:val="200"/>
                          <w:sz w:val="20"/>
                          <w:szCs w:val="20"/>
                          <w:vertAlign w:val="superscript"/>
                        </w:rPr>
                        <w:t>~</w:t>
                      </w:r>
                      <w:r>
                        <w:rPr>
                          <w:rFonts w:ascii="Arial" w:eastAsia="Arial" w:hAnsi="Arial" w:cs="Arial"/>
                          <w:color w:val="C9AA8C"/>
                          <w:w w:val="85"/>
                          <w:sz w:val="32"/>
                          <w:szCs w:val="32"/>
                        </w:rPr>
                        <w:t>gel</w:t>
                      </w:r>
                    </w:p>
                    <w:p w:rsidR="00E553AB" w:rsidRDefault="00DB0B7F">
                      <w:pPr>
                        <w:pStyle w:val="Style"/>
                        <w:shd w:val="clear" w:color="auto" w:fill="BB5038"/>
                        <w:spacing w:line="566" w:lineRule="exact"/>
                        <w:ind w:left="1814"/>
                        <w:textAlignment w:val="baseline"/>
                      </w:pPr>
                      <w:r>
                        <w:rPr>
                          <w:rFonts w:ascii="Arial" w:eastAsia="Arial" w:hAnsi="Arial" w:cs="Arial"/>
                          <w:color w:val="E09767"/>
                          <w:w w:val="200"/>
                          <w:sz w:val="2"/>
                          <w:szCs w:val="2"/>
                          <w:u w:val="single"/>
                          <w:vertAlign w:val="superscript"/>
                        </w:rPr>
                        <w:t xml:space="preserve">~ </w:t>
                      </w:r>
                      <w:r>
                        <w:rPr>
                          <w:rFonts w:ascii="Arial" w:eastAsia="Arial" w:hAnsi="Arial" w:cs="Arial"/>
                          <w:color w:val="E09767"/>
                          <w:w w:val="200"/>
                          <w:sz w:val="33"/>
                          <w:szCs w:val="33"/>
                        </w:rPr>
                        <w:t>sis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E553AB" w:rsidRDefault="00DB0B7F">
      <w:pPr>
        <w:pStyle w:val="Style"/>
        <w:spacing w:line="1" w:lineRule="atLeast"/>
        <w:rPr>
          <w:sz w:val="2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margin">
                  <wp:posOffset>3303270</wp:posOffset>
                </wp:positionH>
                <wp:positionV relativeFrom="margin">
                  <wp:posOffset>4705350</wp:posOffset>
                </wp:positionV>
                <wp:extent cx="3127375" cy="620395"/>
                <wp:effectExtent l="0" t="3175" r="0" b="0"/>
                <wp:wrapNone/>
                <wp:docPr id="7" name="sh_0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7375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3AB" w:rsidRPr="00047B5A" w:rsidRDefault="00DB0B7F">
                            <w:pPr>
                              <w:pStyle w:val="Style"/>
                              <w:shd w:val="clear" w:color="auto" w:fill="0A195A"/>
                              <w:spacing w:line="490" w:lineRule="exact"/>
                              <w:ind w:left="1627"/>
                              <w:textAlignment w:val="baseline"/>
                            </w:pPr>
                            <w:r w:rsidRPr="00047B5A">
                              <w:rPr>
                                <w:color w:val="FFFFFF"/>
                                <w:w w:val="50"/>
                              </w:rPr>
                              <w:t>VOLUNTARIO</w:t>
                            </w:r>
                          </w:p>
                          <w:p w:rsidR="00E553AB" w:rsidRPr="00047B5A" w:rsidRDefault="00DB0B7F">
                            <w:pPr>
                              <w:pStyle w:val="Style"/>
                              <w:numPr>
                                <w:ilvl w:val="0"/>
                                <w:numId w:val="4"/>
                              </w:numPr>
                              <w:shd w:val="clear" w:color="auto" w:fill="0A195A"/>
                              <w:spacing w:before="62" w:line="355" w:lineRule="exact"/>
                              <w:ind w:left="274" w:hanging="269"/>
                              <w:textAlignment w:val="baseline"/>
                            </w:pPr>
                            <w:r w:rsidRPr="00047B5A">
                              <w:rPr>
                                <w:rFonts w:ascii="Arial" w:eastAsia="Arial" w:hAnsi="Arial" w:cs="Arial"/>
                                <w:color w:val="FFFFFF"/>
                                <w:w w:val="103"/>
                              </w:rPr>
                              <w:t xml:space="preserve">Únase a </w:t>
                            </w:r>
                            <w:r w:rsidRPr="00047B5A"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</w:rPr>
                              <w:t xml:space="preserve">PTO y </w:t>
                            </w:r>
                            <w:r w:rsidRPr="00047B5A">
                              <w:rPr>
                                <w:rFonts w:ascii="Arial" w:eastAsia="Arial" w:hAnsi="Arial" w:cs="Arial"/>
                                <w:color w:val="FFFFFF"/>
                                <w:w w:val="103"/>
                              </w:rPr>
                              <w:t xml:space="preserve">voluntariado </w:t>
                            </w:r>
                            <w:r w:rsidRPr="00047B5A"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</w:rPr>
                              <w:t xml:space="preserve">a </w:t>
                            </w:r>
                            <w:r w:rsidRPr="00047B5A">
                              <w:rPr>
                                <w:rFonts w:ascii="Arial" w:eastAsia="Arial" w:hAnsi="Arial" w:cs="Arial"/>
                                <w:color w:val="EEF4FF"/>
                                <w:w w:val="93"/>
                              </w:rPr>
                              <w:t xml:space="preserve">medida que </w:t>
                            </w:r>
                            <w:r w:rsidRPr="00047B5A"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</w:rPr>
                              <w:t xml:space="preserve">tenga </w:t>
                            </w:r>
                            <w:r w:rsidRPr="00047B5A">
                              <w:rPr>
                                <w:rFonts w:ascii="Arial" w:eastAsia="Arial" w:hAnsi="Arial" w:cs="Arial"/>
                                <w:color w:val="FCFFFF"/>
                                <w:w w:val="110"/>
                              </w:rPr>
                              <w:t>tiempo.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_0_11" o:spid="_x0000_s1035" type="#_x0000_t202" style="position:absolute;margin-left:260.1pt;margin-top:370.5pt;width:246.25pt;height:48.8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" filled="f" stroked="f">
                <v:fill opacity="0"/>
                <v:stroke joinstyle="round"/>
                <v:textbox inset="0,0,0,0">
                  <w:txbxContent>
                    <w:p w:rsidR="00E553AB" w:rsidRPr="00047B5A" w:rsidRDefault="00DB0B7F">
                      <w:pPr>
                        <w:pStyle w:val="Style"/>
                        <w:shd w:val="clear" w:color="auto" w:fill="0A195A"/>
                        <w:spacing w:line="490" w:lineRule="exact"/>
                        <w:ind w:left="1627"/>
                        <w:textAlignment w:val="baseline"/>
                      </w:pPr>
                      <w:r w:rsidRPr="00047B5A">
                        <w:rPr>
                          <w:color w:val="FFFFFF"/>
                          <w:w w:val="50"/>
                        </w:rPr>
                        <w:t>VOLUNTARIO</w:t>
                      </w:r>
                    </w:p>
                    <w:p w:rsidR="00E553AB" w:rsidRPr="00047B5A" w:rsidRDefault="00DB0B7F">
                      <w:pPr>
                        <w:pStyle w:val="Style"/>
                        <w:numPr>
                          <w:ilvl w:val="0"/>
                          <w:numId w:val="4"/>
                        </w:numPr>
                        <w:shd w:val="clear" w:color="auto" w:fill="0A195A"/>
                        <w:spacing w:before="62" w:line="355" w:lineRule="exact"/>
                        <w:ind w:left="274" w:hanging="269"/>
                        <w:textAlignment w:val="baseline"/>
                      </w:pPr>
                      <w:r w:rsidRPr="00047B5A">
                        <w:rPr>
                          <w:rFonts w:ascii="Arial" w:eastAsia="Arial" w:hAnsi="Arial" w:cs="Arial"/>
                          <w:color w:val="FFFFFF"/>
                          <w:w w:val="103"/>
                        </w:rPr>
                        <w:t xml:space="preserve">Únase a </w:t>
                      </w:r>
                      <w:r w:rsidRPr="00047B5A">
                        <w:rPr>
                          <w:rFonts w:ascii="Arial" w:eastAsia="Arial" w:hAnsi="Arial" w:cs="Arial"/>
                          <w:color w:val="FFFFFF"/>
                          <w:w w:val="93"/>
                        </w:rPr>
                        <w:t xml:space="preserve">PTO y </w:t>
                      </w:r>
                      <w:r w:rsidRPr="00047B5A">
                        <w:rPr>
                          <w:rFonts w:ascii="Arial" w:eastAsia="Arial" w:hAnsi="Arial" w:cs="Arial"/>
                          <w:color w:val="FFFFFF"/>
                          <w:w w:val="103"/>
                        </w:rPr>
                        <w:t xml:space="preserve">voluntariado </w:t>
                      </w:r>
                      <w:r w:rsidRPr="00047B5A">
                        <w:rPr>
                          <w:rFonts w:ascii="Arial" w:eastAsia="Arial" w:hAnsi="Arial" w:cs="Arial"/>
                          <w:color w:val="FFFFFF"/>
                          <w:w w:val="93"/>
                        </w:rPr>
                        <w:t xml:space="preserve">a </w:t>
                      </w:r>
                      <w:r w:rsidRPr="00047B5A">
                        <w:rPr>
                          <w:rFonts w:ascii="Arial" w:eastAsia="Arial" w:hAnsi="Arial" w:cs="Arial"/>
                          <w:color w:val="EEF4FF"/>
                          <w:w w:val="93"/>
                        </w:rPr>
                        <w:t xml:space="preserve">medida que </w:t>
                      </w:r>
                      <w:r w:rsidRPr="00047B5A">
                        <w:rPr>
                          <w:rFonts w:ascii="Arial" w:eastAsia="Arial" w:hAnsi="Arial" w:cs="Arial"/>
                          <w:color w:val="FFFFFF"/>
                          <w:w w:val="93"/>
                        </w:rPr>
                        <w:t xml:space="preserve">tenga </w:t>
                      </w:r>
                      <w:r w:rsidRPr="00047B5A">
                        <w:rPr>
                          <w:rFonts w:ascii="Arial" w:eastAsia="Arial" w:hAnsi="Arial" w:cs="Arial"/>
                          <w:color w:val="FCFFFF"/>
                          <w:w w:val="110"/>
                        </w:rPr>
                        <w:t>tiempo.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margin">
                  <wp:posOffset>3416300</wp:posOffset>
                </wp:positionH>
                <wp:positionV relativeFrom="margin">
                  <wp:posOffset>3542030</wp:posOffset>
                </wp:positionV>
                <wp:extent cx="2771775" cy="1183640"/>
                <wp:effectExtent l="0" t="1905" r="3175" b="0"/>
                <wp:wrapNone/>
                <wp:docPr id="6" name="sh_0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18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3AB" w:rsidRPr="00047B5A" w:rsidRDefault="00DB0B7F">
                            <w:pPr>
                              <w:pStyle w:val="Style"/>
                              <w:shd w:val="clear" w:color="auto" w:fill="0A195A"/>
                              <w:spacing w:line="490" w:lineRule="exact"/>
                              <w:ind w:left="797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047B5A">
                              <w:rPr>
                                <w:color w:val="FFFFFF"/>
                                <w:w w:val="50"/>
                                <w:sz w:val="36"/>
                                <w:szCs w:val="36"/>
                              </w:rPr>
                              <w:t>COMUNICACIÓN</w:t>
                            </w:r>
                          </w:p>
                          <w:p w:rsidR="00E553AB" w:rsidRPr="00047B5A" w:rsidRDefault="00DB0B7F">
                            <w:pPr>
                              <w:pStyle w:val="Style"/>
                              <w:numPr>
                                <w:ilvl w:val="0"/>
                                <w:numId w:val="3"/>
                              </w:numPr>
                              <w:shd w:val="clear" w:color="auto" w:fill="0A195A"/>
                              <w:spacing w:line="422" w:lineRule="exact"/>
                              <w:ind w:left="283" w:hanging="269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047B5A">
                              <w:rPr>
                                <w:rFonts w:ascii="Arial" w:eastAsia="Arial" w:hAnsi="Arial" w:cs="Arial"/>
                                <w:color w:val="DDE5FF"/>
                                <w:w w:val="93"/>
                                <w:sz w:val="20"/>
                                <w:szCs w:val="20"/>
                              </w:rPr>
                              <w:t xml:space="preserve">Semanal </w:t>
                            </w:r>
                            <w:r w:rsidRPr="00047B5A">
                              <w:rPr>
                                <w:rFonts w:ascii="Arial" w:eastAsia="Arial" w:hAnsi="Arial" w:cs="Arial"/>
                                <w:color w:val="FCFFFF"/>
                                <w:w w:val="93"/>
                                <w:sz w:val="20"/>
                                <w:szCs w:val="20"/>
                              </w:rPr>
                              <w:t>ALL</w:t>
                            </w:r>
                            <w:r w:rsidRPr="00047B5A"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  <w:sz w:val="20"/>
                                <w:szCs w:val="20"/>
                              </w:rPr>
                              <w:t>-Llamadas y correos electrónicos</w:t>
                            </w:r>
                          </w:p>
                          <w:p w:rsidR="00E553AB" w:rsidRPr="00047B5A" w:rsidRDefault="00DB0B7F">
                            <w:pPr>
                              <w:pStyle w:val="Style"/>
                              <w:numPr>
                                <w:ilvl w:val="0"/>
                                <w:numId w:val="3"/>
                              </w:numPr>
                              <w:shd w:val="clear" w:color="auto" w:fill="0A195A"/>
                              <w:spacing w:line="370" w:lineRule="exact"/>
                              <w:ind w:left="283" w:hanging="274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047B5A">
                              <w:rPr>
                                <w:rFonts w:ascii="Arial" w:eastAsia="Arial" w:hAnsi="Arial" w:cs="Arial"/>
                                <w:color w:val="B6C0E7"/>
                                <w:w w:val="95"/>
                                <w:sz w:val="20"/>
                                <w:szCs w:val="20"/>
                              </w:rPr>
                              <w:t xml:space="preserve">Únete a </w:t>
                            </w:r>
                            <w:r w:rsidRPr="00047B5A">
                              <w:rPr>
                                <w:rFonts w:ascii="Arial" w:eastAsia="Arial" w:hAnsi="Arial" w:cs="Arial"/>
                                <w:color w:val="DDE5FF"/>
                                <w:w w:val="95"/>
                                <w:sz w:val="20"/>
                                <w:szCs w:val="20"/>
                              </w:rPr>
                              <w:t xml:space="preserve">nuestra página de </w:t>
                            </w:r>
                            <w:r w:rsidRPr="00047B5A">
                              <w:rPr>
                                <w:rFonts w:ascii="Arial" w:eastAsia="Arial" w:hAnsi="Arial" w:cs="Arial"/>
                                <w:color w:val="EEF4FF"/>
                                <w:w w:val="95"/>
                                <w:sz w:val="20"/>
                                <w:szCs w:val="20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_0_10" o:spid="_x0000_s1036" type="#_x0000_t202" style="position:absolute;margin-left:269pt;margin-top:278.9pt;width:218.25pt;height:93.2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" filled="f" stroked="f">
                <v:fill opacity="0"/>
                <v:stroke joinstyle="round"/>
                <v:textbox inset="0,0,0,0">
                  <w:txbxContent>
                    <w:p w:rsidR="00E553AB" w:rsidRPr="00047B5A" w:rsidRDefault="00DB0B7F">
                      <w:pPr>
                        <w:pStyle w:val="Style"/>
                        <w:shd w:val="clear" w:color="auto" w:fill="0A195A"/>
                        <w:spacing w:line="490" w:lineRule="exact"/>
                        <w:ind w:left="797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047B5A">
                        <w:rPr>
                          <w:color w:val="FFFFFF"/>
                          <w:w w:val="50"/>
                          <w:sz w:val="36"/>
                          <w:szCs w:val="36"/>
                        </w:rPr>
                        <w:t>COMUNICACIÓN</w:t>
                      </w:r>
                    </w:p>
                    <w:p w:rsidR="00E553AB" w:rsidRPr="00047B5A" w:rsidRDefault="00DB0B7F">
                      <w:pPr>
                        <w:pStyle w:val="Style"/>
                        <w:numPr>
                          <w:ilvl w:val="0"/>
                          <w:numId w:val="3"/>
                        </w:numPr>
                        <w:shd w:val="clear" w:color="auto" w:fill="0A195A"/>
                        <w:spacing w:line="422" w:lineRule="exact"/>
                        <w:ind w:left="283" w:hanging="269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047B5A">
                        <w:rPr>
                          <w:rFonts w:ascii="Arial" w:eastAsia="Arial" w:hAnsi="Arial" w:cs="Arial"/>
                          <w:color w:val="DDE5FF"/>
                          <w:w w:val="93"/>
                          <w:sz w:val="20"/>
                          <w:szCs w:val="20"/>
                        </w:rPr>
                        <w:t xml:space="preserve">Semanal </w:t>
                      </w:r>
                      <w:r w:rsidRPr="00047B5A">
                        <w:rPr>
                          <w:rFonts w:ascii="Arial" w:eastAsia="Arial" w:hAnsi="Arial" w:cs="Arial"/>
                          <w:color w:val="FCFFFF"/>
                          <w:w w:val="93"/>
                          <w:sz w:val="20"/>
                          <w:szCs w:val="20"/>
                        </w:rPr>
                        <w:t>ALL</w:t>
                      </w:r>
                      <w:r w:rsidRPr="00047B5A">
                        <w:rPr>
                          <w:rFonts w:ascii="Arial" w:eastAsia="Arial" w:hAnsi="Arial" w:cs="Arial"/>
                          <w:color w:val="FFFFFF"/>
                          <w:w w:val="93"/>
                          <w:sz w:val="20"/>
                          <w:szCs w:val="20"/>
                        </w:rPr>
                        <w:t>-Llamadas y correos electrónicos</w:t>
                      </w:r>
                    </w:p>
                    <w:p w:rsidR="00E553AB" w:rsidRPr="00047B5A" w:rsidRDefault="00DB0B7F">
                      <w:pPr>
                        <w:pStyle w:val="Style"/>
                        <w:numPr>
                          <w:ilvl w:val="0"/>
                          <w:numId w:val="3"/>
                        </w:numPr>
                        <w:shd w:val="clear" w:color="auto" w:fill="0A195A"/>
                        <w:spacing w:line="370" w:lineRule="exact"/>
                        <w:ind w:left="283" w:hanging="274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047B5A">
                        <w:rPr>
                          <w:rFonts w:ascii="Arial" w:eastAsia="Arial" w:hAnsi="Arial" w:cs="Arial"/>
                          <w:color w:val="B6C0E7"/>
                          <w:w w:val="95"/>
                          <w:sz w:val="20"/>
                          <w:szCs w:val="20"/>
                        </w:rPr>
                        <w:t xml:space="preserve">Únete a </w:t>
                      </w:r>
                      <w:r w:rsidRPr="00047B5A">
                        <w:rPr>
                          <w:rFonts w:ascii="Arial" w:eastAsia="Arial" w:hAnsi="Arial" w:cs="Arial"/>
                          <w:color w:val="DDE5FF"/>
                          <w:w w:val="95"/>
                          <w:sz w:val="20"/>
                          <w:szCs w:val="20"/>
                        </w:rPr>
                        <w:t xml:space="preserve">nuestra página de </w:t>
                      </w:r>
                      <w:r w:rsidRPr="00047B5A">
                        <w:rPr>
                          <w:rFonts w:ascii="Arial" w:eastAsia="Arial" w:hAnsi="Arial" w:cs="Arial"/>
                          <w:color w:val="EEF4FF"/>
                          <w:w w:val="95"/>
                          <w:sz w:val="20"/>
                          <w:szCs w:val="20"/>
                        </w:rPr>
                        <w:t>Facebook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margin">
                  <wp:posOffset>2973070</wp:posOffset>
                </wp:positionH>
                <wp:positionV relativeFrom="margin">
                  <wp:posOffset>6055360</wp:posOffset>
                </wp:positionV>
                <wp:extent cx="1104265" cy="567690"/>
                <wp:effectExtent l="1270" t="635" r="0" b="3175"/>
                <wp:wrapNone/>
                <wp:docPr id="5" name="sh_0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3AB" w:rsidRDefault="00DB0B7F">
                            <w:pPr>
                              <w:pStyle w:val="Style"/>
                              <w:shd w:val="clear" w:color="auto" w:fill="0A195A"/>
                              <w:spacing w:line="298" w:lineRule="exact"/>
                              <w:textAlignment w:val="baseline"/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7"/>
                                <w:sz w:val="38"/>
                                <w:szCs w:val="38"/>
                              </w:rPr>
                              <w:t>"LO ESTAMOS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_0_5" o:spid="_x0000_s1037" type="#_x0000_t202" style="position:absolute;margin-left:234.1pt;margin-top:476.8pt;width:86.95pt;height:44.7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" filled="f" stroked="f">
                <v:fill opacity="0"/>
                <v:stroke joinstyle="round"/>
                <v:textbox style="mso-fit-shape-to-text:t" inset="0,0,0,0">
                  <w:txbxContent>
                    <w:p w:rsidR="00E553AB" w:rsidRDefault="00DB0B7F">
                      <w:pPr>
                        <w:pStyle w:val="Style"/>
                        <w:shd w:val="clear" w:color="auto" w:fill="0A195A"/>
                        <w:spacing w:line="298" w:lineRule="exact"/>
                        <w:textAlignment w:val="baseline"/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  <w:sz w:val="38"/>
                          <w:szCs w:val="38"/>
                        </w:rPr>
                        <w:t>"LO ESTAMOS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7205980</wp:posOffset>
                </wp:positionH>
                <wp:positionV relativeFrom="page">
                  <wp:posOffset>7357745</wp:posOffset>
                </wp:positionV>
                <wp:extent cx="0" cy="402590"/>
                <wp:effectExtent l="43180" t="42545" r="42545" b="4064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2590"/>
                        </a:xfrm>
                        <a:prstGeom prst="line">
                          <a:avLst/>
                        </a:prstGeom>
                        <a:noFill/>
                        <a:ln w="79375">
                          <a:solidFill>
                            <a:srgbClr val="EDED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F4CE0" id="Line 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.4pt,579.35pt" to="567.4pt,6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" strokecolor="#ededef" strokeweight="6.25pt">
                <w10:wrap anchorx="page" anchory="page"/>
              </v:line>
            </w:pict>
          </mc:Fallback>
        </mc:AlternateContent>
      </w:r>
    </w:p>
    <w:sectPr w:rsidR="00E553AB" w:rsidSect="00DB0B7F">
      <w:type w:val="continuous"/>
      <w:pgSz w:w="15840" w:h="12240" w:orient="landscape" w:code="1"/>
      <w:pgMar w:top="980" w:right="720" w:bottom="538" w:left="360" w:header="0" w:footer="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3230"/>
    <w:multiLevelType w:val="singleLevel"/>
    <w:tmpl w:val="4754F5DA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color w:val="3B3B3B"/>
        <w:sz w:val="27"/>
        <w:szCs w:val="27"/>
      </w:rPr>
    </w:lvl>
  </w:abstractNum>
  <w:abstractNum w:abstractNumId="1" w15:restartNumberingAfterBreak="0">
    <w:nsid w:val="20690B90"/>
    <w:multiLevelType w:val="singleLevel"/>
    <w:tmpl w:val="837227BA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color w:val="FFFFFF"/>
        <w:sz w:val="24"/>
        <w:szCs w:val="24"/>
      </w:rPr>
    </w:lvl>
  </w:abstractNum>
  <w:abstractNum w:abstractNumId="2" w15:restartNumberingAfterBreak="0">
    <w:nsid w:val="45016D69"/>
    <w:multiLevelType w:val="singleLevel"/>
    <w:tmpl w:val="34DC53EC"/>
    <w:lvl w:ilvl="0">
      <w:numFmt w:val="bullet"/>
      <w:lvlText w:val="-"/>
      <w:legacy w:legacy="1" w:legacySpace="0" w:legacyIndent="0"/>
      <w:lvlJc w:val="left"/>
      <w:rPr>
        <w:rFonts w:ascii="Arial" w:hAnsi="Arial" w:cs="Arial" w:hint="default"/>
        <w:color w:val="F6F3F4"/>
        <w:sz w:val="21"/>
        <w:szCs w:val="21"/>
      </w:rPr>
    </w:lvl>
  </w:abstractNum>
  <w:abstractNum w:abstractNumId="3" w15:restartNumberingAfterBreak="0">
    <w:nsid w:val="4C5F2502"/>
    <w:multiLevelType w:val="singleLevel"/>
    <w:tmpl w:val="07545A46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color w:val="FFFFFF"/>
        <w:sz w:val="24"/>
        <w:szCs w:val="24"/>
      </w:rPr>
    </w:lvl>
  </w:abstractNum>
  <w:abstractNum w:abstractNumId="4" w15:restartNumberingAfterBreak="0">
    <w:nsid w:val="618D2994"/>
    <w:multiLevelType w:val="singleLevel"/>
    <w:tmpl w:val="B8F4D6C6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color w:val="3B3B3B"/>
        <w:sz w:val="27"/>
        <w:szCs w:val="27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3AB"/>
    <w:rsid w:val="00047B5A"/>
    <w:rsid w:val="00DB0B7F"/>
    <w:rsid w:val="00E55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A9BD66-B06E-476F-B3C0-BB270AFAF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" w:bidi="en-US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Arab" typeface="Arial"/>
        <a:font script="Hebr" typeface="Arial"/>
      </a:majorFont>
      <a:minorFont>
        <a:latin typeface="Arial"/>
        <a:ea typeface=""/>
        <a:cs typeface=""/>
        <a:font script="Arab" typeface="Arial"/>
        <a:font script="Hebr"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Pitt County Schools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Baker</dc:creator>
  <cp:lastModifiedBy>Charlotte Baker</cp:lastModifiedBy>
  <cp:revision>2</cp:revision>
  <dcterms:created xsi:type="dcterms:W3CDTF">2024-09-05T13:57:00Z</dcterms:created>
  <dcterms:modified xsi:type="dcterms:W3CDTF">2024-09-05T13:57:00Z</dcterms:modified>
</cp:coreProperties>
</file>